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 декабря 2013 года N 5-ФКЗ</w:t>
      </w:r>
      <w:r>
        <w:rPr>
          <w:rFonts w:ascii="Calibri" w:hAnsi="Calibri" w:cs="Calibri"/>
        </w:rPr>
        <w:br/>
      </w:r>
    </w:p>
    <w:p w:rsidR="00E13CFD" w:rsidRDefault="00E13C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КОНСТИТУЦИОННЫЙ ЗАКОН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СТАТЬИ 4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6 ФЕДЕРАЛЬНОГО КОНСТИТУЦИОННОГО ЗАКОНА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ГОСУДАРСТВЕННОМ ФЛАГЕ РОССИЙСКОЙ ФЕДЕРАЦИИ" И СТАТЬЮ 3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ФЕДЕРАЛЬНОГО КОНСТИТУЦИОННОГО ЗАКОНА "О </w:t>
      </w:r>
      <w:proofErr w:type="gramStart"/>
      <w:r>
        <w:rPr>
          <w:rFonts w:ascii="Calibri" w:hAnsi="Calibri" w:cs="Calibri"/>
          <w:b/>
          <w:bCs/>
        </w:rPr>
        <w:t>ГОСУДАРСТВЕННОМ</w:t>
      </w:r>
      <w:proofErr w:type="gramEnd"/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ГИМНЕ</w:t>
      </w:r>
      <w:proofErr w:type="gramEnd"/>
      <w:r>
        <w:rPr>
          <w:rFonts w:ascii="Calibri" w:hAnsi="Calibri" w:cs="Calibri"/>
          <w:b/>
          <w:bCs/>
        </w:rPr>
        <w:t xml:space="preserve"> РОССИЙСКОЙ ФЕДЕРАЦИИ"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13 декабря 2013 года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декабря 2013 года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>Статья 1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конституционный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декабря 2000 года N 1-ФКЗ "О Государственном флаге Российской Федерации" (Собрание законодательства Российской Федерации, 2000, N 52, ст. 5020; 2002, N 28, ст. 2781; 2011, N 1, ст. 1) следующие изменения: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" w:history="1">
        <w:r>
          <w:rPr>
            <w:rFonts w:ascii="Calibri" w:hAnsi="Calibri" w:cs="Calibri"/>
            <w:color w:val="0000FF"/>
          </w:rPr>
          <w:t>статью 4</w:t>
        </w:r>
      </w:hyperlink>
      <w:r>
        <w:rPr>
          <w:rFonts w:ascii="Calibri" w:hAnsi="Calibri" w:cs="Calibri"/>
        </w:rPr>
        <w:t xml:space="preserve"> дополнить частью второй следующего содержания: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"Государственный флаг Российской Федерации вывешен постоянно на зданиях общеобразовательных организаций независимо от форм собственности или установлен постоянно на их территориях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" w:history="1">
        <w:r>
          <w:rPr>
            <w:rFonts w:ascii="Calibri" w:hAnsi="Calibri" w:cs="Calibri"/>
            <w:color w:val="0000FF"/>
          </w:rPr>
          <w:t>статью 6</w:t>
        </w:r>
      </w:hyperlink>
      <w:r>
        <w:rPr>
          <w:rFonts w:ascii="Calibri" w:hAnsi="Calibri" w:cs="Calibri"/>
        </w:rPr>
        <w:t xml:space="preserve"> дополнить частью пятой следующего содержания: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"Государственный флаг Российской Федерации поднимается (устанавливается) во время массовых мероприятий (в том числе спортивных и физкультурно-оздоровительных), проводимых образовательными организациями независимо от форм собственности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Статья 2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8" w:history="1">
        <w:r>
          <w:rPr>
            <w:rFonts w:ascii="Calibri" w:hAnsi="Calibri" w:cs="Calibri"/>
            <w:color w:val="0000FF"/>
          </w:rPr>
          <w:t>статью 3</w:t>
        </w:r>
      </w:hyperlink>
      <w:r>
        <w:rPr>
          <w:rFonts w:ascii="Calibri" w:hAnsi="Calibri" w:cs="Calibri"/>
        </w:rPr>
        <w:t xml:space="preserve"> Федерального конституционного закона от 25 декабря 2000 года N 3-ФКЗ "О Государственном гимне Российской Федерации" (Собрание законодательства Российской Федерации, 2000, N 52, ст. 5022) следующие изменения: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9" w:history="1">
        <w:r>
          <w:rPr>
            <w:rFonts w:ascii="Calibri" w:hAnsi="Calibri" w:cs="Calibri"/>
            <w:color w:val="0000FF"/>
          </w:rPr>
          <w:t>часть первую</w:t>
        </w:r>
      </w:hyperlink>
      <w:r>
        <w:rPr>
          <w:rFonts w:ascii="Calibri" w:hAnsi="Calibri" w:cs="Calibri"/>
        </w:rPr>
        <w:t xml:space="preserve"> дополнить абзацами следующего содержания: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 открытии памятников и памятных знаков, установленных по решению государственных органов и органов местного самоуправления;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открытии и закрытии торжественных собраний, посвященных государственным и муниципальным праздникам;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общеобразовательных организациях и профессиональных образовательных организациях независимо от форм собственности - перед первым уроком (занятием) в день начала нового учебного года, а также во время проводимых указанными образовательными организациями торжественных мероприятий, посвященных государственным и муниципальным праздникам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0" w:history="1">
        <w:r>
          <w:rPr>
            <w:rFonts w:ascii="Calibri" w:hAnsi="Calibri" w:cs="Calibri"/>
            <w:color w:val="0000FF"/>
          </w:rPr>
          <w:t>часть вторую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"Государственный гимн Российской Федерации может исполняться в иных случаях во время торжественных мероприятий, проводимых государственными органами, органами местного </w:t>
      </w:r>
      <w:r>
        <w:rPr>
          <w:rFonts w:ascii="Calibri" w:hAnsi="Calibri" w:cs="Calibri"/>
        </w:rPr>
        <w:lastRenderedPageBreak/>
        <w:t>самоуправления, а также государственными и негосударственными организациями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Статья 3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конституционный закон вступает в силу с 1 сентября 2014 года.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декабря 2013 года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5-ФКЗ</w:t>
      </w: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CFD" w:rsidRDefault="00E13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CFD" w:rsidRDefault="00E13C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70F78" w:rsidRDefault="00170F78">
      <w:bookmarkStart w:id="3" w:name="_GoBack"/>
      <w:bookmarkEnd w:id="3"/>
    </w:p>
    <w:sectPr w:rsidR="00170F78" w:rsidSect="005D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FD"/>
    <w:rsid w:val="00000168"/>
    <w:rsid w:val="000007C9"/>
    <w:rsid w:val="00001F17"/>
    <w:rsid w:val="00005628"/>
    <w:rsid w:val="00021484"/>
    <w:rsid w:val="00021921"/>
    <w:rsid w:val="00021BBA"/>
    <w:rsid w:val="00025A97"/>
    <w:rsid w:val="000359D7"/>
    <w:rsid w:val="00037981"/>
    <w:rsid w:val="00041DE0"/>
    <w:rsid w:val="00043039"/>
    <w:rsid w:val="0004651D"/>
    <w:rsid w:val="00050F63"/>
    <w:rsid w:val="00051008"/>
    <w:rsid w:val="00052EC5"/>
    <w:rsid w:val="00054C31"/>
    <w:rsid w:val="00054E5B"/>
    <w:rsid w:val="00056956"/>
    <w:rsid w:val="000618B7"/>
    <w:rsid w:val="00062E77"/>
    <w:rsid w:val="00066F67"/>
    <w:rsid w:val="000700DF"/>
    <w:rsid w:val="0007042A"/>
    <w:rsid w:val="00070741"/>
    <w:rsid w:val="000721C8"/>
    <w:rsid w:val="000721F6"/>
    <w:rsid w:val="00072719"/>
    <w:rsid w:val="00073C0F"/>
    <w:rsid w:val="00080493"/>
    <w:rsid w:val="00080651"/>
    <w:rsid w:val="0008206D"/>
    <w:rsid w:val="00083CE1"/>
    <w:rsid w:val="00084509"/>
    <w:rsid w:val="00084673"/>
    <w:rsid w:val="00084F5F"/>
    <w:rsid w:val="00087A3F"/>
    <w:rsid w:val="000900B9"/>
    <w:rsid w:val="000927A5"/>
    <w:rsid w:val="00096E12"/>
    <w:rsid w:val="000A0896"/>
    <w:rsid w:val="000A2768"/>
    <w:rsid w:val="000A4935"/>
    <w:rsid w:val="000A7215"/>
    <w:rsid w:val="000A7C9A"/>
    <w:rsid w:val="000B1AF4"/>
    <w:rsid w:val="000B3627"/>
    <w:rsid w:val="000B59DC"/>
    <w:rsid w:val="000B5B8A"/>
    <w:rsid w:val="000B5F6F"/>
    <w:rsid w:val="000B62CF"/>
    <w:rsid w:val="000B68B2"/>
    <w:rsid w:val="000B7484"/>
    <w:rsid w:val="000C19BE"/>
    <w:rsid w:val="000C2EB3"/>
    <w:rsid w:val="000C35F2"/>
    <w:rsid w:val="000C4216"/>
    <w:rsid w:val="000C7435"/>
    <w:rsid w:val="000D0101"/>
    <w:rsid w:val="000D22E1"/>
    <w:rsid w:val="000D24E3"/>
    <w:rsid w:val="000D2B7A"/>
    <w:rsid w:val="000D3429"/>
    <w:rsid w:val="000D5FB2"/>
    <w:rsid w:val="000D6191"/>
    <w:rsid w:val="000D6305"/>
    <w:rsid w:val="000E3E03"/>
    <w:rsid w:val="000E4C05"/>
    <w:rsid w:val="000F1AB0"/>
    <w:rsid w:val="0010129A"/>
    <w:rsid w:val="0010381A"/>
    <w:rsid w:val="00104E14"/>
    <w:rsid w:val="001063CD"/>
    <w:rsid w:val="001074EA"/>
    <w:rsid w:val="00114C96"/>
    <w:rsid w:val="00114DB3"/>
    <w:rsid w:val="00115089"/>
    <w:rsid w:val="00117665"/>
    <w:rsid w:val="001201FD"/>
    <w:rsid w:val="0012158D"/>
    <w:rsid w:val="001224C1"/>
    <w:rsid w:val="0012390B"/>
    <w:rsid w:val="001256E9"/>
    <w:rsid w:val="00125A5D"/>
    <w:rsid w:val="00125DC9"/>
    <w:rsid w:val="00125FB5"/>
    <w:rsid w:val="001275CB"/>
    <w:rsid w:val="00127DEB"/>
    <w:rsid w:val="00130225"/>
    <w:rsid w:val="00130805"/>
    <w:rsid w:val="00132708"/>
    <w:rsid w:val="00132E42"/>
    <w:rsid w:val="0013310D"/>
    <w:rsid w:val="00134250"/>
    <w:rsid w:val="00134997"/>
    <w:rsid w:val="00136C5A"/>
    <w:rsid w:val="00137D17"/>
    <w:rsid w:val="0014388A"/>
    <w:rsid w:val="001474DF"/>
    <w:rsid w:val="00155D3C"/>
    <w:rsid w:val="00161B35"/>
    <w:rsid w:val="00162B8C"/>
    <w:rsid w:val="001649FB"/>
    <w:rsid w:val="00170F78"/>
    <w:rsid w:val="00174525"/>
    <w:rsid w:val="001761F7"/>
    <w:rsid w:val="00177CF8"/>
    <w:rsid w:val="0018048D"/>
    <w:rsid w:val="001808AA"/>
    <w:rsid w:val="00182BAE"/>
    <w:rsid w:val="0018525F"/>
    <w:rsid w:val="00185CA1"/>
    <w:rsid w:val="001862DF"/>
    <w:rsid w:val="00187CBE"/>
    <w:rsid w:val="00191339"/>
    <w:rsid w:val="00193A64"/>
    <w:rsid w:val="00193B2B"/>
    <w:rsid w:val="0019558D"/>
    <w:rsid w:val="001968C8"/>
    <w:rsid w:val="001A0C70"/>
    <w:rsid w:val="001C2C81"/>
    <w:rsid w:val="001C31B4"/>
    <w:rsid w:val="001C3BCD"/>
    <w:rsid w:val="001C45C4"/>
    <w:rsid w:val="001C5EA8"/>
    <w:rsid w:val="001C72F3"/>
    <w:rsid w:val="001D45B3"/>
    <w:rsid w:val="001D6331"/>
    <w:rsid w:val="001D710F"/>
    <w:rsid w:val="001D7175"/>
    <w:rsid w:val="001E4587"/>
    <w:rsid w:val="001E7475"/>
    <w:rsid w:val="001F189D"/>
    <w:rsid w:val="001F3E85"/>
    <w:rsid w:val="00207066"/>
    <w:rsid w:val="00211A89"/>
    <w:rsid w:val="00215598"/>
    <w:rsid w:val="00217171"/>
    <w:rsid w:val="00226535"/>
    <w:rsid w:val="00245DAA"/>
    <w:rsid w:val="00246C42"/>
    <w:rsid w:val="00247AD4"/>
    <w:rsid w:val="00250AB3"/>
    <w:rsid w:val="00251BC3"/>
    <w:rsid w:val="00252002"/>
    <w:rsid w:val="00252DDC"/>
    <w:rsid w:val="00253D41"/>
    <w:rsid w:val="00255414"/>
    <w:rsid w:val="0025671C"/>
    <w:rsid w:val="00260799"/>
    <w:rsid w:val="0026207D"/>
    <w:rsid w:val="00262A63"/>
    <w:rsid w:val="002648E6"/>
    <w:rsid w:val="00274DB7"/>
    <w:rsid w:val="00274FAC"/>
    <w:rsid w:val="00277D90"/>
    <w:rsid w:val="00281AFD"/>
    <w:rsid w:val="00283353"/>
    <w:rsid w:val="0029068C"/>
    <w:rsid w:val="002928ED"/>
    <w:rsid w:val="00293661"/>
    <w:rsid w:val="00294356"/>
    <w:rsid w:val="0029625C"/>
    <w:rsid w:val="002A14BE"/>
    <w:rsid w:val="002A2746"/>
    <w:rsid w:val="002A5A61"/>
    <w:rsid w:val="002A5DD2"/>
    <w:rsid w:val="002A78A7"/>
    <w:rsid w:val="002B43C8"/>
    <w:rsid w:val="002B4513"/>
    <w:rsid w:val="002B5E30"/>
    <w:rsid w:val="002C1B25"/>
    <w:rsid w:val="002C1B64"/>
    <w:rsid w:val="002C2073"/>
    <w:rsid w:val="002C4A1D"/>
    <w:rsid w:val="002D05E7"/>
    <w:rsid w:val="002D06EE"/>
    <w:rsid w:val="002D17E4"/>
    <w:rsid w:val="002D1D48"/>
    <w:rsid w:val="002D1F30"/>
    <w:rsid w:val="002D2497"/>
    <w:rsid w:val="002D46B5"/>
    <w:rsid w:val="002E24ED"/>
    <w:rsid w:val="002E694D"/>
    <w:rsid w:val="002F0BA8"/>
    <w:rsid w:val="002F101A"/>
    <w:rsid w:val="002F2412"/>
    <w:rsid w:val="002F439B"/>
    <w:rsid w:val="002F4B8B"/>
    <w:rsid w:val="002F4CEA"/>
    <w:rsid w:val="002F6A9B"/>
    <w:rsid w:val="00300020"/>
    <w:rsid w:val="00301E21"/>
    <w:rsid w:val="00302EA2"/>
    <w:rsid w:val="00306DEB"/>
    <w:rsid w:val="003109DB"/>
    <w:rsid w:val="00310C74"/>
    <w:rsid w:val="00311416"/>
    <w:rsid w:val="00316CAA"/>
    <w:rsid w:val="003222C6"/>
    <w:rsid w:val="00325968"/>
    <w:rsid w:val="00330272"/>
    <w:rsid w:val="003336B4"/>
    <w:rsid w:val="003354CC"/>
    <w:rsid w:val="00335B4B"/>
    <w:rsid w:val="00340420"/>
    <w:rsid w:val="00342B1C"/>
    <w:rsid w:val="0035064A"/>
    <w:rsid w:val="00355303"/>
    <w:rsid w:val="00355518"/>
    <w:rsid w:val="003614A6"/>
    <w:rsid w:val="003618D5"/>
    <w:rsid w:val="003632DD"/>
    <w:rsid w:val="00363BFF"/>
    <w:rsid w:val="00366851"/>
    <w:rsid w:val="003672D3"/>
    <w:rsid w:val="00367D76"/>
    <w:rsid w:val="00372BDF"/>
    <w:rsid w:val="00376BAD"/>
    <w:rsid w:val="00377350"/>
    <w:rsid w:val="00377528"/>
    <w:rsid w:val="00377707"/>
    <w:rsid w:val="00383058"/>
    <w:rsid w:val="00384877"/>
    <w:rsid w:val="00387211"/>
    <w:rsid w:val="00387B2C"/>
    <w:rsid w:val="00391525"/>
    <w:rsid w:val="003949F1"/>
    <w:rsid w:val="003952F2"/>
    <w:rsid w:val="00395781"/>
    <w:rsid w:val="00396028"/>
    <w:rsid w:val="00396B2E"/>
    <w:rsid w:val="00396B81"/>
    <w:rsid w:val="003A021A"/>
    <w:rsid w:val="003A0584"/>
    <w:rsid w:val="003A1DD3"/>
    <w:rsid w:val="003A3507"/>
    <w:rsid w:val="003A3811"/>
    <w:rsid w:val="003A3B2D"/>
    <w:rsid w:val="003A3DBA"/>
    <w:rsid w:val="003A44AE"/>
    <w:rsid w:val="003A4841"/>
    <w:rsid w:val="003A5BEA"/>
    <w:rsid w:val="003A75F7"/>
    <w:rsid w:val="003A7AEF"/>
    <w:rsid w:val="003B111F"/>
    <w:rsid w:val="003B54B8"/>
    <w:rsid w:val="003B73DD"/>
    <w:rsid w:val="003C0915"/>
    <w:rsid w:val="003C29A8"/>
    <w:rsid w:val="003C4955"/>
    <w:rsid w:val="003D16D0"/>
    <w:rsid w:val="003D3BB8"/>
    <w:rsid w:val="003D54C1"/>
    <w:rsid w:val="003D61A2"/>
    <w:rsid w:val="003E0E6F"/>
    <w:rsid w:val="003E0F64"/>
    <w:rsid w:val="003E1184"/>
    <w:rsid w:val="003E5C10"/>
    <w:rsid w:val="003F18B0"/>
    <w:rsid w:val="003F24BC"/>
    <w:rsid w:val="003F5FB9"/>
    <w:rsid w:val="003F6C01"/>
    <w:rsid w:val="003F6FEC"/>
    <w:rsid w:val="00400281"/>
    <w:rsid w:val="00403ED6"/>
    <w:rsid w:val="00404BF9"/>
    <w:rsid w:val="004056F4"/>
    <w:rsid w:val="00405730"/>
    <w:rsid w:val="004058A5"/>
    <w:rsid w:val="00405C39"/>
    <w:rsid w:val="00407DCD"/>
    <w:rsid w:val="00413C82"/>
    <w:rsid w:val="00414937"/>
    <w:rsid w:val="00414CF4"/>
    <w:rsid w:val="00414EC1"/>
    <w:rsid w:val="004156E7"/>
    <w:rsid w:val="00416089"/>
    <w:rsid w:val="00420252"/>
    <w:rsid w:val="0042133F"/>
    <w:rsid w:val="00422BF9"/>
    <w:rsid w:val="004260E2"/>
    <w:rsid w:val="0043055D"/>
    <w:rsid w:val="004338C1"/>
    <w:rsid w:val="00434D2E"/>
    <w:rsid w:val="0043528A"/>
    <w:rsid w:val="004372FB"/>
    <w:rsid w:val="004418CA"/>
    <w:rsid w:val="00444AD3"/>
    <w:rsid w:val="00454E84"/>
    <w:rsid w:val="00455639"/>
    <w:rsid w:val="00455AD4"/>
    <w:rsid w:val="00455F96"/>
    <w:rsid w:val="00456878"/>
    <w:rsid w:val="00456F5A"/>
    <w:rsid w:val="0046644B"/>
    <w:rsid w:val="00470F05"/>
    <w:rsid w:val="004721E8"/>
    <w:rsid w:val="00472235"/>
    <w:rsid w:val="00482631"/>
    <w:rsid w:val="00482FCB"/>
    <w:rsid w:val="00483338"/>
    <w:rsid w:val="00484D69"/>
    <w:rsid w:val="004863BA"/>
    <w:rsid w:val="0049101E"/>
    <w:rsid w:val="0049240D"/>
    <w:rsid w:val="004969A6"/>
    <w:rsid w:val="00497F8F"/>
    <w:rsid w:val="004A2281"/>
    <w:rsid w:val="004A3E7B"/>
    <w:rsid w:val="004A6BE6"/>
    <w:rsid w:val="004A75A6"/>
    <w:rsid w:val="004B0C87"/>
    <w:rsid w:val="004B2641"/>
    <w:rsid w:val="004B3A3F"/>
    <w:rsid w:val="004B42A2"/>
    <w:rsid w:val="004B4A25"/>
    <w:rsid w:val="004B56E8"/>
    <w:rsid w:val="004B5C5B"/>
    <w:rsid w:val="004B72DB"/>
    <w:rsid w:val="004C2C4A"/>
    <w:rsid w:val="004C361B"/>
    <w:rsid w:val="004C46C2"/>
    <w:rsid w:val="004D2128"/>
    <w:rsid w:val="004D3C5F"/>
    <w:rsid w:val="004D6FE1"/>
    <w:rsid w:val="004E3BCD"/>
    <w:rsid w:val="004E3C39"/>
    <w:rsid w:val="004E5B5F"/>
    <w:rsid w:val="004E5C5E"/>
    <w:rsid w:val="004E6E0F"/>
    <w:rsid w:val="004F209C"/>
    <w:rsid w:val="004F46C1"/>
    <w:rsid w:val="004F6340"/>
    <w:rsid w:val="004F6EDB"/>
    <w:rsid w:val="00501F10"/>
    <w:rsid w:val="00503FC8"/>
    <w:rsid w:val="005042CB"/>
    <w:rsid w:val="0050551B"/>
    <w:rsid w:val="00511132"/>
    <w:rsid w:val="00512BFF"/>
    <w:rsid w:val="00514EFD"/>
    <w:rsid w:val="0051564D"/>
    <w:rsid w:val="0051575A"/>
    <w:rsid w:val="00515C42"/>
    <w:rsid w:val="00520F70"/>
    <w:rsid w:val="00522A34"/>
    <w:rsid w:val="00523C2C"/>
    <w:rsid w:val="00526F9E"/>
    <w:rsid w:val="00531154"/>
    <w:rsid w:val="005315AE"/>
    <w:rsid w:val="00531F93"/>
    <w:rsid w:val="00536C74"/>
    <w:rsid w:val="00536F23"/>
    <w:rsid w:val="005376D0"/>
    <w:rsid w:val="00541DDC"/>
    <w:rsid w:val="00542077"/>
    <w:rsid w:val="00542153"/>
    <w:rsid w:val="00547251"/>
    <w:rsid w:val="00547B2D"/>
    <w:rsid w:val="00555DF6"/>
    <w:rsid w:val="005568AF"/>
    <w:rsid w:val="00557043"/>
    <w:rsid w:val="005578DB"/>
    <w:rsid w:val="00557E48"/>
    <w:rsid w:val="0056154D"/>
    <w:rsid w:val="00561917"/>
    <w:rsid w:val="005621DA"/>
    <w:rsid w:val="00564313"/>
    <w:rsid w:val="0056713F"/>
    <w:rsid w:val="005674DD"/>
    <w:rsid w:val="0057074D"/>
    <w:rsid w:val="005716DD"/>
    <w:rsid w:val="00571E73"/>
    <w:rsid w:val="005741AA"/>
    <w:rsid w:val="0057644E"/>
    <w:rsid w:val="005851B2"/>
    <w:rsid w:val="005865A6"/>
    <w:rsid w:val="0059378F"/>
    <w:rsid w:val="005954BC"/>
    <w:rsid w:val="005A4CF1"/>
    <w:rsid w:val="005A53D1"/>
    <w:rsid w:val="005B01B8"/>
    <w:rsid w:val="005B2954"/>
    <w:rsid w:val="005B3476"/>
    <w:rsid w:val="005B4E2A"/>
    <w:rsid w:val="005B69C2"/>
    <w:rsid w:val="005B7383"/>
    <w:rsid w:val="005C2EF1"/>
    <w:rsid w:val="005C3192"/>
    <w:rsid w:val="005C33E5"/>
    <w:rsid w:val="005C647D"/>
    <w:rsid w:val="005C6C13"/>
    <w:rsid w:val="005D1BAC"/>
    <w:rsid w:val="005D647D"/>
    <w:rsid w:val="005E3434"/>
    <w:rsid w:val="005E704A"/>
    <w:rsid w:val="005F351D"/>
    <w:rsid w:val="005F4168"/>
    <w:rsid w:val="005F5428"/>
    <w:rsid w:val="005F5CA4"/>
    <w:rsid w:val="005F70A5"/>
    <w:rsid w:val="005F7582"/>
    <w:rsid w:val="00600948"/>
    <w:rsid w:val="00600C9C"/>
    <w:rsid w:val="006024B2"/>
    <w:rsid w:val="00604915"/>
    <w:rsid w:val="00605FCD"/>
    <w:rsid w:val="00607254"/>
    <w:rsid w:val="0061307A"/>
    <w:rsid w:val="00613912"/>
    <w:rsid w:val="00615713"/>
    <w:rsid w:val="00617523"/>
    <w:rsid w:val="00622A09"/>
    <w:rsid w:val="00623AB4"/>
    <w:rsid w:val="00625EE8"/>
    <w:rsid w:val="0062690D"/>
    <w:rsid w:val="00630193"/>
    <w:rsid w:val="00630EEC"/>
    <w:rsid w:val="0063237A"/>
    <w:rsid w:val="00635549"/>
    <w:rsid w:val="00637591"/>
    <w:rsid w:val="00637703"/>
    <w:rsid w:val="00641708"/>
    <w:rsid w:val="00643AA9"/>
    <w:rsid w:val="00643BD7"/>
    <w:rsid w:val="0064519C"/>
    <w:rsid w:val="00645947"/>
    <w:rsid w:val="00651453"/>
    <w:rsid w:val="00652871"/>
    <w:rsid w:val="00653FB7"/>
    <w:rsid w:val="0065529D"/>
    <w:rsid w:val="00660C79"/>
    <w:rsid w:val="0066542C"/>
    <w:rsid w:val="0067148E"/>
    <w:rsid w:val="00671EFC"/>
    <w:rsid w:val="00673CFA"/>
    <w:rsid w:val="00673EBC"/>
    <w:rsid w:val="00674E09"/>
    <w:rsid w:val="00675CE6"/>
    <w:rsid w:val="00677A87"/>
    <w:rsid w:val="006851A1"/>
    <w:rsid w:val="006958AE"/>
    <w:rsid w:val="00695A6E"/>
    <w:rsid w:val="006A0DB4"/>
    <w:rsid w:val="006A1F41"/>
    <w:rsid w:val="006A457E"/>
    <w:rsid w:val="006A4B15"/>
    <w:rsid w:val="006A4D6E"/>
    <w:rsid w:val="006B0FD0"/>
    <w:rsid w:val="006B1D57"/>
    <w:rsid w:val="006B1DE7"/>
    <w:rsid w:val="006B1E5D"/>
    <w:rsid w:val="006B368C"/>
    <w:rsid w:val="006B4BF7"/>
    <w:rsid w:val="006B63E5"/>
    <w:rsid w:val="006B77AA"/>
    <w:rsid w:val="006B7EFD"/>
    <w:rsid w:val="006C12CA"/>
    <w:rsid w:val="006C5A81"/>
    <w:rsid w:val="006C6F7C"/>
    <w:rsid w:val="006D1B24"/>
    <w:rsid w:val="006D1CBA"/>
    <w:rsid w:val="006D5CC7"/>
    <w:rsid w:val="006D649F"/>
    <w:rsid w:val="006D7014"/>
    <w:rsid w:val="006E09F9"/>
    <w:rsid w:val="006E27E2"/>
    <w:rsid w:val="006E31F6"/>
    <w:rsid w:val="006E4653"/>
    <w:rsid w:val="006E61B3"/>
    <w:rsid w:val="006F025E"/>
    <w:rsid w:val="006F17A1"/>
    <w:rsid w:val="006F2D1D"/>
    <w:rsid w:val="006F2E53"/>
    <w:rsid w:val="006F61C0"/>
    <w:rsid w:val="006F7E2D"/>
    <w:rsid w:val="007018F4"/>
    <w:rsid w:val="007033DB"/>
    <w:rsid w:val="007034CD"/>
    <w:rsid w:val="00705BB8"/>
    <w:rsid w:val="00707D5F"/>
    <w:rsid w:val="0071209D"/>
    <w:rsid w:val="00712644"/>
    <w:rsid w:val="00714723"/>
    <w:rsid w:val="00716AEF"/>
    <w:rsid w:val="0072075C"/>
    <w:rsid w:val="00721ED8"/>
    <w:rsid w:val="007233B2"/>
    <w:rsid w:val="0072452C"/>
    <w:rsid w:val="0072474B"/>
    <w:rsid w:val="00724E1F"/>
    <w:rsid w:val="007316EC"/>
    <w:rsid w:val="0073527D"/>
    <w:rsid w:val="00735D7C"/>
    <w:rsid w:val="00736764"/>
    <w:rsid w:val="00740DFB"/>
    <w:rsid w:val="00742452"/>
    <w:rsid w:val="00742F6E"/>
    <w:rsid w:val="00744606"/>
    <w:rsid w:val="00747BDB"/>
    <w:rsid w:val="007503C9"/>
    <w:rsid w:val="007511E2"/>
    <w:rsid w:val="00753A43"/>
    <w:rsid w:val="00756A45"/>
    <w:rsid w:val="007604C0"/>
    <w:rsid w:val="0076090E"/>
    <w:rsid w:val="00760EBE"/>
    <w:rsid w:val="007645FD"/>
    <w:rsid w:val="0076786B"/>
    <w:rsid w:val="00767915"/>
    <w:rsid w:val="00770FB7"/>
    <w:rsid w:val="0077128F"/>
    <w:rsid w:val="007739E6"/>
    <w:rsid w:val="00775162"/>
    <w:rsid w:val="00775CDC"/>
    <w:rsid w:val="007761EC"/>
    <w:rsid w:val="00776DF0"/>
    <w:rsid w:val="00784158"/>
    <w:rsid w:val="00785195"/>
    <w:rsid w:val="0079024E"/>
    <w:rsid w:val="00790464"/>
    <w:rsid w:val="007905D0"/>
    <w:rsid w:val="00791CA6"/>
    <w:rsid w:val="00795C8B"/>
    <w:rsid w:val="0079767A"/>
    <w:rsid w:val="007A3512"/>
    <w:rsid w:val="007A5B57"/>
    <w:rsid w:val="007A6F62"/>
    <w:rsid w:val="007B40B5"/>
    <w:rsid w:val="007B6709"/>
    <w:rsid w:val="007C257C"/>
    <w:rsid w:val="007C376C"/>
    <w:rsid w:val="007C5D7D"/>
    <w:rsid w:val="007C6411"/>
    <w:rsid w:val="007C6FF3"/>
    <w:rsid w:val="007C7692"/>
    <w:rsid w:val="007D2E82"/>
    <w:rsid w:val="007D3A79"/>
    <w:rsid w:val="007D4DA8"/>
    <w:rsid w:val="007D56FB"/>
    <w:rsid w:val="007D5D9F"/>
    <w:rsid w:val="007D6E58"/>
    <w:rsid w:val="007E0022"/>
    <w:rsid w:val="007E160A"/>
    <w:rsid w:val="007E2FE0"/>
    <w:rsid w:val="007E5B8C"/>
    <w:rsid w:val="007E7D1D"/>
    <w:rsid w:val="007F20DC"/>
    <w:rsid w:val="007F7744"/>
    <w:rsid w:val="008037E8"/>
    <w:rsid w:val="008071D2"/>
    <w:rsid w:val="00812200"/>
    <w:rsid w:val="00812D76"/>
    <w:rsid w:val="00815428"/>
    <w:rsid w:val="00815552"/>
    <w:rsid w:val="008219F4"/>
    <w:rsid w:val="00821BF7"/>
    <w:rsid w:val="00822CD4"/>
    <w:rsid w:val="00827F57"/>
    <w:rsid w:val="00831175"/>
    <w:rsid w:val="00831D44"/>
    <w:rsid w:val="0083369E"/>
    <w:rsid w:val="0083457B"/>
    <w:rsid w:val="00837ADF"/>
    <w:rsid w:val="0084121A"/>
    <w:rsid w:val="00844F14"/>
    <w:rsid w:val="00847309"/>
    <w:rsid w:val="0085050C"/>
    <w:rsid w:val="00852C51"/>
    <w:rsid w:val="00852EE9"/>
    <w:rsid w:val="00853F36"/>
    <w:rsid w:val="0085551F"/>
    <w:rsid w:val="00855E2C"/>
    <w:rsid w:val="00857457"/>
    <w:rsid w:val="00863DEC"/>
    <w:rsid w:val="00864B48"/>
    <w:rsid w:val="00870A61"/>
    <w:rsid w:val="0087228A"/>
    <w:rsid w:val="00880F20"/>
    <w:rsid w:val="00881166"/>
    <w:rsid w:val="00882077"/>
    <w:rsid w:val="00884C0E"/>
    <w:rsid w:val="00887D7F"/>
    <w:rsid w:val="008A09E1"/>
    <w:rsid w:val="008A0A1D"/>
    <w:rsid w:val="008A3DFA"/>
    <w:rsid w:val="008A7794"/>
    <w:rsid w:val="008A7C00"/>
    <w:rsid w:val="008B0547"/>
    <w:rsid w:val="008B087B"/>
    <w:rsid w:val="008B197E"/>
    <w:rsid w:val="008B496D"/>
    <w:rsid w:val="008C782D"/>
    <w:rsid w:val="008D2005"/>
    <w:rsid w:val="008D2D3A"/>
    <w:rsid w:val="008D3F4D"/>
    <w:rsid w:val="008D4028"/>
    <w:rsid w:val="008E65F4"/>
    <w:rsid w:val="008E6BE7"/>
    <w:rsid w:val="008F393A"/>
    <w:rsid w:val="008F7C47"/>
    <w:rsid w:val="0090519D"/>
    <w:rsid w:val="00905293"/>
    <w:rsid w:val="0090709A"/>
    <w:rsid w:val="009100AC"/>
    <w:rsid w:val="00911F42"/>
    <w:rsid w:val="00917B48"/>
    <w:rsid w:val="00920598"/>
    <w:rsid w:val="009208A1"/>
    <w:rsid w:val="00924513"/>
    <w:rsid w:val="00933607"/>
    <w:rsid w:val="00945F14"/>
    <w:rsid w:val="009462E2"/>
    <w:rsid w:val="00947AAF"/>
    <w:rsid w:val="00950CC7"/>
    <w:rsid w:val="0095112D"/>
    <w:rsid w:val="009515C5"/>
    <w:rsid w:val="00952B7C"/>
    <w:rsid w:val="00952CAF"/>
    <w:rsid w:val="00955356"/>
    <w:rsid w:val="0095613B"/>
    <w:rsid w:val="0096095D"/>
    <w:rsid w:val="009609B4"/>
    <w:rsid w:val="0096432E"/>
    <w:rsid w:val="00965567"/>
    <w:rsid w:val="00967437"/>
    <w:rsid w:val="00972DB8"/>
    <w:rsid w:val="009748E6"/>
    <w:rsid w:val="009774A4"/>
    <w:rsid w:val="009835AF"/>
    <w:rsid w:val="0098482F"/>
    <w:rsid w:val="00987203"/>
    <w:rsid w:val="00993041"/>
    <w:rsid w:val="009A22B6"/>
    <w:rsid w:val="009A2704"/>
    <w:rsid w:val="009A4B96"/>
    <w:rsid w:val="009A61A7"/>
    <w:rsid w:val="009A6C23"/>
    <w:rsid w:val="009B132A"/>
    <w:rsid w:val="009B3AD2"/>
    <w:rsid w:val="009B766C"/>
    <w:rsid w:val="009C1C35"/>
    <w:rsid w:val="009C1E8C"/>
    <w:rsid w:val="009C4039"/>
    <w:rsid w:val="009D0432"/>
    <w:rsid w:val="009D1144"/>
    <w:rsid w:val="009D63B8"/>
    <w:rsid w:val="009D6D5A"/>
    <w:rsid w:val="009D7277"/>
    <w:rsid w:val="009E1838"/>
    <w:rsid w:val="009E2435"/>
    <w:rsid w:val="009E391D"/>
    <w:rsid w:val="009E456D"/>
    <w:rsid w:val="009E4634"/>
    <w:rsid w:val="009E63D4"/>
    <w:rsid w:val="009E7866"/>
    <w:rsid w:val="009F13FF"/>
    <w:rsid w:val="009F1BA0"/>
    <w:rsid w:val="00A11D2D"/>
    <w:rsid w:val="00A1276B"/>
    <w:rsid w:val="00A1572C"/>
    <w:rsid w:val="00A16D3B"/>
    <w:rsid w:val="00A21BF3"/>
    <w:rsid w:val="00A31312"/>
    <w:rsid w:val="00A32C31"/>
    <w:rsid w:val="00A333D3"/>
    <w:rsid w:val="00A35BB1"/>
    <w:rsid w:val="00A36528"/>
    <w:rsid w:val="00A4038B"/>
    <w:rsid w:val="00A509F6"/>
    <w:rsid w:val="00A50E39"/>
    <w:rsid w:val="00A54129"/>
    <w:rsid w:val="00A55C59"/>
    <w:rsid w:val="00A57A8F"/>
    <w:rsid w:val="00A602AA"/>
    <w:rsid w:val="00A629A0"/>
    <w:rsid w:val="00A62CE6"/>
    <w:rsid w:val="00A70B14"/>
    <w:rsid w:val="00A73820"/>
    <w:rsid w:val="00A746EA"/>
    <w:rsid w:val="00A74A47"/>
    <w:rsid w:val="00A74E33"/>
    <w:rsid w:val="00A7735B"/>
    <w:rsid w:val="00A77D06"/>
    <w:rsid w:val="00A80D49"/>
    <w:rsid w:val="00A81853"/>
    <w:rsid w:val="00A82410"/>
    <w:rsid w:val="00A824A5"/>
    <w:rsid w:val="00A82FC5"/>
    <w:rsid w:val="00A834F9"/>
    <w:rsid w:val="00A84B27"/>
    <w:rsid w:val="00A85FF9"/>
    <w:rsid w:val="00A8648E"/>
    <w:rsid w:val="00A86E21"/>
    <w:rsid w:val="00A871DC"/>
    <w:rsid w:val="00A9205F"/>
    <w:rsid w:val="00A975C4"/>
    <w:rsid w:val="00AA0353"/>
    <w:rsid w:val="00AA2E0D"/>
    <w:rsid w:val="00AA3DF8"/>
    <w:rsid w:val="00AA44BA"/>
    <w:rsid w:val="00AA6024"/>
    <w:rsid w:val="00AB0893"/>
    <w:rsid w:val="00AB149E"/>
    <w:rsid w:val="00AB2869"/>
    <w:rsid w:val="00AB3121"/>
    <w:rsid w:val="00AB34E7"/>
    <w:rsid w:val="00AB4753"/>
    <w:rsid w:val="00AB67C5"/>
    <w:rsid w:val="00AB6B16"/>
    <w:rsid w:val="00AB7281"/>
    <w:rsid w:val="00AC097D"/>
    <w:rsid w:val="00AC41E2"/>
    <w:rsid w:val="00AC4DEF"/>
    <w:rsid w:val="00AC55AF"/>
    <w:rsid w:val="00AC5A4F"/>
    <w:rsid w:val="00AC5C76"/>
    <w:rsid w:val="00AC5D68"/>
    <w:rsid w:val="00AD09DD"/>
    <w:rsid w:val="00AD18A1"/>
    <w:rsid w:val="00AD24EE"/>
    <w:rsid w:val="00AD291D"/>
    <w:rsid w:val="00AD569E"/>
    <w:rsid w:val="00AD749F"/>
    <w:rsid w:val="00AE1728"/>
    <w:rsid w:val="00AE2C5A"/>
    <w:rsid w:val="00AE3BE2"/>
    <w:rsid w:val="00AE4B40"/>
    <w:rsid w:val="00AE6296"/>
    <w:rsid w:val="00AE6E21"/>
    <w:rsid w:val="00AE7491"/>
    <w:rsid w:val="00AF2048"/>
    <w:rsid w:val="00AF2695"/>
    <w:rsid w:val="00AF48CC"/>
    <w:rsid w:val="00AF66FA"/>
    <w:rsid w:val="00B03AC5"/>
    <w:rsid w:val="00B12977"/>
    <w:rsid w:val="00B1297E"/>
    <w:rsid w:val="00B14EA4"/>
    <w:rsid w:val="00B15F32"/>
    <w:rsid w:val="00B16F3B"/>
    <w:rsid w:val="00B17CF1"/>
    <w:rsid w:val="00B2137B"/>
    <w:rsid w:val="00B21F90"/>
    <w:rsid w:val="00B24BB1"/>
    <w:rsid w:val="00B3080B"/>
    <w:rsid w:val="00B31C99"/>
    <w:rsid w:val="00B330AE"/>
    <w:rsid w:val="00B34242"/>
    <w:rsid w:val="00B3758F"/>
    <w:rsid w:val="00B40722"/>
    <w:rsid w:val="00B41D02"/>
    <w:rsid w:val="00B41EBE"/>
    <w:rsid w:val="00B42694"/>
    <w:rsid w:val="00B462F6"/>
    <w:rsid w:val="00B5004B"/>
    <w:rsid w:val="00B507DB"/>
    <w:rsid w:val="00B518FE"/>
    <w:rsid w:val="00B52DD3"/>
    <w:rsid w:val="00B546B5"/>
    <w:rsid w:val="00B550C7"/>
    <w:rsid w:val="00B640FF"/>
    <w:rsid w:val="00B669DA"/>
    <w:rsid w:val="00B70619"/>
    <w:rsid w:val="00B70725"/>
    <w:rsid w:val="00B7259C"/>
    <w:rsid w:val="00B73F53"/>
    <w:rsid w:val="00B82593"/>
    <w:rsid w:val="00B82CB8"/>
    <w:rsid w:val="00B864C9"/>
    <w:rsid w:val="00B869A2"/>
    <w:rsid w:val="00B90DE7"/>
    <w:rsid w:val="00B938B0"/>
    <w:rsid w:val="00B9420F"/>
    <w:rsid w:val="00B9651D"/>
    <w:rsid w:val="00B9659C"/>
    <w:rsid w:val="00BA4213"/>
    <w:rsid w:val="00BA4571"/>
    <w:rsid w:val="00BA45F0"/>
    <w:rsid w:val="00BA7B31"/>
    <w:rsid w:val="00BB0FC5"/>
    <w:rsid w:val="00BB1BB1"/>
    <w:rsid w:val="00BB49B1"/>
    <w:rsid w:val="00BB4D70"/>
    <w:rsid w:val="00BB6BF3"/>
    <w:rsid w:val="00BB7571"/>
    <w:rsid w:val="00BC18A0"/>
    <w:rsid w:val="00BD2F70"/>
    <w:rsid w:val="00BD38C9"/>
    <w:rsid w:val="00BD5D3F"/>
    <w:rsid w:val="00BD77F8"/>
    <w:rsid w:val="00BE34DB"/>
    <w:rsid w:val="00BE55F6"/>
    <w:rsid w:val="00BE5E4C"/>
    <w:rsid w:val="00BE6F65"/>
    <w:rsid w:val="00BE75A1"/>
    <w:rsid w:val="00BF1663"/>
    <w:rsid w:val="00BF4DDB"/>
    <w:rsid w:val="00C027BA"/>
    <w:rsid w:val="00C03660"/>
    <w:rsid w:val="00C03767"/>
    <w:rsid w:val="00C0480F"/>
    <w:rsid w:val="00C04F9E"/>
    <w:rsid w:val="00C06917"/>
    <w:rsid w:val="00C06F29"/>
    <w:rsid w:val="00C1547F"/>
    <w:rsid w:val="00C24AEF"/>
    <w:rsid w:val="00C305B6"/>
    <w:rsid w:val="00C3685E"/>
    <w:rsid w:val="00C36B42"/>
    <w:rsid w:val="00C44325"/>
    <w:rsid w:val="00C46B05"/>
    <w:rsid w:val="00C47294"/>
    <w:rsid w:val="00C53BEE"/>
    <w:rsid w:val="00C54330"/>
    <w:rsid w:val="00C560B5"/>
    <w:rsid w:val="00C56C5E"/>
    <w:rsid w:val="00C57793"/>
    <w:rsid w:val="00C57A84"/>
    <w:rsid w:val="00C57D2C"/>
    <w:rsid w:val="00C6090E"/>
    <w:rsid w:val="00C60EB0"/>
    <w:rsid w:val="00C64895"/>
    <w:rsid w:val="00C7012A"/>
    <w:rsid w:val="00C72F29"/>
    <w:rsid w:val="00C77548"/>
    <w:rsid w:val="00C8071B"/>
    <w:rsid w:val="00C8091F"/>
    <w:rsid w:val="00C843D8"/>
    <w:rsid w:val="00C84644"/>
    <w:rsid w:val="00C85E1C"/>
    <w:rsid w:val="00C91362"/>
    <w:rsid w:val="00C94A05"/>
    <w:rsid w:val="00CB3F0B"/>
    <w:rsid w:val="00CB45EA"/>
    <w:rsid w:val="00CB4DB6"/>
    <w:rsid w:val="00CB6374"/>
    <w:rsid w:val="00CB65AE"/>
    <w:rsid w:val="00CC012C"/>
    <w:rsid w:val="00CC1C33"/>
    <w:rsid w:val="00CC486B"/>
    <w:rsid w:val="00CC487F"/>
    <w:rsid w:val="00CC4FED"/>
    <w:rsid w:val="00CC7F6E"/>
    <w:rsid w:val="00CD1DCB"/>
    <w:rsid w:val="00CD638A"/>
    <w:rsid w:val="00CE46FB"/>
    <w:rsid w:val="00CF405A"/>
    <w:rsid w:val="00CF6BBE"/>
    <w:rsid w:val="00CF7C39"/>
    <w:rsid w:val="00D01284"/>
    <w:rsid w:val="00D05EA3"/>
    <w:rsid w:val="00D06409"/>
    <w:rsid w:val="00D12782"/>
    <w:rsid w:val="00D1632A"/>
    <w:rsid w:val="00D163F4"/>
    <w:rsid w:val="00D16742"/>
    <w:rsid w:val="00D213C6"/>
    <w:rsid w:val="00D2443B"/>
    <w:rsid w:val="00D24636"/>
    <w:rsid w:val="00D24969"/>
    <w:rsid w:val="00D343DF"/>
    <w:rsid w:val="00D3610A"/>
    <w:rsid w:val="00D37A8D"/>
    <w:rsid w:val="00D423D1"/>
    <w:rsid w:val="00D43629"/>
    <w:rsid w:val="00D461D6"/>
    <w:rsid w:val="00D47851"/>
    <w:rsid w:val="00D5112A"/>
    <w:rsid w:val="00D51666"/>
    <w:rsid w:val="00D51881"/>
    <w:rsid w:val="00D52159"/>
    <w:rsid w:val="00D52470"/>
    <w:rsid w:val="00D54895"/>
    <w:rsid w:val="00D61A1D"/>
    <w:rsid w:val="00D63E23"/>
    <w:rsid w:val="00D65462"/>
    <w:rsid w:val="00D73613"/>
    <w:rsid w:val="00D761FC"/>
    <w:rsid w:val="00D77C03"/>
    <w:rsid w:val="00D812BD"/>
    <w:rsid w:val="00D85A39"/>
    <w:rsid w:val="00D861C3"/>
    <w:rsid w:val="00D952F7"/>
    <w:rsid w:val="00DA7A9D"/>
    <w:rsid w:val="00DA7C9D"/>
    <w:rsid w:val="00DB19D4"/>
    <w:rsid w:val="00DB247B"/>
    <w:rsid w:val="00DB602C"/>
    <w:rsid w:val="00DC1782"/>
    <w:rsid w:val="00DC2200"/>
    <w:rsid w:val="00DC31E8"/>
    <w:rsid w:val="00DC4208"/>
    <w:rsid w:val="00DC67C9"/>
    <w:rsid w:val="00DC74E5"/>
    <w:rsid w:val="00DC7F19"/>
    <w:rsid w:val="00DD1033"/>
    <w:rsid w:val="00DD2679"/>
    <w:rsid w:val="00DD2ED5"/>
    <w:rsid w:val="00DD3037"/>
    <w:rsid w:val="00DD3F41"/>
    <w:rsid w:val="00DE27B7"/>
    <w:rsid w:val="00DE3923"/>
    <w:rsid w:val="00DE3B27"/>
    <w:rsid w:val="00DE5B1D"/>
    <w:rsid w:val="00DE6861"/>
    <w:rsid w:val="00DF1CD7"/>
    <w:rsid w:val="00DF24B0"/>
    <w:rsid w:val="00DF2C34"/>
    <w:rsid w:val="00DF305B"/>
    <w:rsid w:val="00DF3A64"/>
    <w:rsid w:val="00DF3AC3"/>
    <w:rsid w:val="00E0204F"/>
    <w:rsid w:val="00E03E2A"/>
    <w:rsid w:val="00E06920"/>
    <w:rsid w:val="00E11D4E"/>
    <w:rsid w:val="00E13CFD"/>
    <w:rsid w:val="00E14D66"/>
    <w:rsid w:val="00E1549F"/>
    <w:rsid w:val="00E1592B"/>
    <w:rsid w:val="00E1603D"/>
    <w:rsid w:val="00E160CB"/>
    <w:rsid w:val="00E16FAE"/>
    <w:rsid w:val="00E22C22"/>
    <w:rsid w:val="00E24DB7"/>
    <w:rsid w:val="00E26990"/>
    <w:rsid w:val="00E26D33"/>
    <w:rsid w:val="00E275BA"/>
    <w:rsid w:val="00E32777"/>
    <w:rsid w:val="00E37686"/>
    <w:rsid w:val="00E37E00"/>
    <w:rsid w:val="00E422F3"/>
    <w:rsid w:val="00E44365"/>
    <w:rsid w:val="00E52EAF"/>
    <w:rsid w:val="00E53A74"/>
    <w:rsid w:val="00E5441C"/>
    <w:rsid w:val="00E6091D"/>
    <w:rsid w:val="00E63D3D"/>
    <w:rsid w:val="00E667B5"/>
    <w:rsid w:val="00E71263"/>
    <w:rsid w:val="00E75BCD"/>
    <w:rsid w:val="00E769D6"/>
    <w:rsid w:val="00E77971"/>
    <w:rsid w:val="00E832F5"/>
    <w:rsid w:val="00E8441E"/>
    <w:rsid w:val="00E8477A"/>
    <w:rsid w:val="00E90E15"/>
    <w:rsid w:val="00E9248A"/>
    <w:rsid w:val="00E93B28"/>
    <w:rsid w:val="00E93E1C"/>
    <w:rsid w:val="00E94132"/>
    <w:rsid w:val="00EA14B9"/>
    <w:rsid w:val="00EA5008"/>
    <w:rsid w:val="00EB2647"/>
    <w:rsid w:val="00EB38A3"/>
    <w:rsid w:val="00EB4A3E"/>
    <w:rsid w:val="00EB4B71"/>
    <w:rsid w:val="00EB5C69"/>
    <w:rsid w:val="00EC1083"/>
    <w:rsid w:val="00EC4FBD"/>
    <w:rsid w:val="00EC7AF1"/>
    <w:rsid w:val="00ED1337"/>
    <w:rsid w:val="00ED5F73"/>
    <w:rsid w:val="00EE0707"/>
    <w:rsid w:val="00EE0899"/>
    <w:rsid w:val="00EE20D6"/>
    <w:rsid w:val="00EE43BB"/>
    <w:rsid w:val="00EE53FC"/>
    <w:rsid w:val="00EF0934"/>
    <w:rsid w:val="00EF2821"/>
    <w:rsid w:val="00EF4CB1"/>
    <w:rsid w:val="00F0222A"/>
    <w:rsid w:val="00F035F4"/>
    <w:rsid w:val="00F03DD2"/>
    <w:rsid w:val="00F058AA"/>
    <w:rsid w:val="00F07601"/>
    <w:rsid w:val="00F07D69"/>
    <w:rsid w:val="00F10FC9"/>
    <w:rsid w:val="00F11A46"/>
    <w:rsid w:val="00F12602"/>
    <w:rsid w:val="00F127D9"/>
    <w:rsid w:val="00F145FC"/>
    <w:rsid w:val="00F16002"/>
    <w:rsid w:val="00F2042D"/>
    <w:rsid w:val="00F30BE8"/>
    <w:rsid w:val="00F346AF"/>
    <w:rsid w:val="00F34F72"/>
    <w:rsid w:val="00F37826"/>
    <w:rsid w:val="00F37F55"/>
    <w:rsid w:val="00F41402"/>
    <w:rsid w:val="00F41C8F"/>
    <w:rsid w:val="00F452D5"/>
    <w:rsid w:val="00F47100"/>
    <w:rsid w:val="00F569C5"/>
    <w:rsid w:val="00F57D4D"/>
    <w:rsid w:val="00F60969"/>
    <w:rsid w:val="00F612C5"/>
    <w:rsid w:val="00F65B83"/>
    <w:rsid w:val="00F668D0"/>
    <w:rsid w:val="00F66C86"/>
    <w:rsid w:val="00F7029C"/>
    <w:rsid w:val="00F703CF"/>
    <w:rsid w:val="00F70622"/>
    <w:rsid w:val="00F70C55"/>
    <w:rsid w:val="00F80483"/>
    <w:rsid w:val="00F80998"/>
    <w:rsid w:val="00F80AA0"/>
    <w:rsid w:val="00F82E5D"/>
    <w:rsid w:val="00F830D3"/>
    <w:rsid w:val="00F86A96"/>
    <w:rsid w:val="00F9004B"/>
    <w:rsid w:val="00F907A6"/>
    <w:rsid w:val="00FA2429"/>
    <w:rsid w:val="00FA2C42"/>
    <w:rsid w:val="00FA6CFE"/>
    <w:rsid w:val="00FB19F1"/>
    <w:rsid w:val="00FB353C"/>
    <w:rsid w:val="00FB3AC7"/>
    <w:rsid w:val="00FB6DB5"/>
    <w:rsid w:val="00FC058F"/>
    <w:rsid w:val="00FC0AE9"/>
    <w:rsid w:val="00FC11BE"/>
    <w:rsid w:val="00FC4F2D"/>
    <w:rsid w:val="00FC6F17"/>
    <w:rsid w:val="00FD076E"/>
    <w:rsid w:val="00FD2128"/>
    <w:rsid w:val="00FD4633"/>
    <w:rsid w:val="00FD53A1"/>
    <w:rsid w:val="00FD78F6"/>
    <w:rsid w:val="00FE0E51"/>
    <w:rsid w:val="00FE0F78"/>
    <w:rsid w:val="00FE1BFF"/>
    <w:rsid w:val="00FF0365"/>
    <w:rsid w:val="00FF2B20"/>
    <w:rsid w:val="00FF3792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B6AE691901630F15F2C5BFCD386E376BD60B65CF47E7A5A74C4AC7870A330956C2F3F64DD11j8S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B6AE691901630F15F2C5BFCD386E374BD60B45BFF2370522DC8AE7F7FFC279225233E64DD1081jFS8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B6AE691901630F15F2C5BFCD386E374BD60B45BFF2370522DC8AE7F7FFC279225233E64DD1081jFS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1B6AE691901630F15F2C5BFCD386E374BD60B45BFF2370522DC8AE7Fj7SFH" TargetMode="External"/><Relationship Id="rId10" Type="http://schemas.openxmlformats.org/officeDocument/2006/relationships/hyperlink" Target="consultantplus://offline/ref=091B6AE691901630F15F2C5BFCD386E376BD60B65CF47E7A5A74C4AC7870A330956C2F3F64DD12j8S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B6AE691901630F15F2C5BFCD386E376BD60B65CF47E7A5A74C4AC7870A330956C2F3F64DD11j8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Созонова</dc:creator>
  <cp:lastModifiedBy>Елена Николаевна Созонова</cp:lastModifiedBy>
  <cp:revision>1</cp:revision>
  <dcterms:created xsi:type="dcterms:W3CDTF">2014-01-17T07:18:00Z</dcterms:created>
  <dcterms:modified xsi:type="dcterms:W3CDTF">2014-01-17T07:18:00Z</dcterms:modified>
</cp:coreProperties>
</file>