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ОБРАЗОВАНИЯ И НАУКИ</w:t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апреля 2014 г. N 01-52-574/06-1295</w:t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поручением по вопросу признания в Российской Федерации документов об образовании</w:t>
      </w:r>
      <w:proofErr w:type="gramEnd"/>
      <w:r>
        <w:rPr>
          <w:rFonts w:ascii="Calibri" w:hAnsi="Calibri" w:cs="Calibri"/>
        </w:rPr>
        <w:t xml:space="preserve"> и (или) квалификации, выданных на территории Украины, Федеральная служба по надзору в сфере образования и науки в части своей компетенции сообщает следующее.</w:t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Вопросы признания в Российской Федерации образования и (или) квалификации, </w:t>
      </w:r>
      <w:proofErr w:type="gramStart"/>
      <w:r>
        <w:rPr>
          <w:rFonts w:ascii="Calibri" w:hAnsi="Calibri" w:cs="Calibri"/>
        </w:rPr>
        <w:t>полученных</w:t>
      </w:r>
      <w:proofErr w:type="gramEnd"/>
      <w:r>
        <w:rPr>
          <w:rFonts w:ascii="Calibri" w:hAnsi="Calibri" w:cs="Calibri"/>
        </w:rPr>
        <w:t xml:space="preserve"> в иностранном государстве (далее - иностранное образование и (или) квалификация), регулируются </w:t>
      </w:r>
      <w:hyperlink r:id="rId6" w:history="1">
        <w:r>
          <w:rPr>
            <w:rFonts w:ascii="Calibri" w:hAnsi="Calibri" w:cs="Calibri"/>
            <w:color w:val="0000FF"/>
          </w:rPr>
          <w:t>статьей 107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 (далее - Федеральный закон).</w:t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Федерального закона в Российской Федерации признаются иностранное образование и (или)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устанавливается Правительством Российской Федерации (</w:t>
      </w:r>
      <w:hyperlink r:id="rId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19.09.2013 N 1694-р).</w:t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Обладателям иностранного образования и (или) иностранной квалификации, </w:t>
      </w:r>
      <w:proofErr w:type="gramStart"/>
      <w:r>
        <w:rPr>
          <w:rFonts w:ascii="Calibri" w:hAnsi="Calibri" w:cs="Calibri"/>
        </w:rPr>
        <w:t>признаваемых</w:t>
      </w:r>
      <w:proofErr w:type="gramEnd"/>
      <w:r>
        <w:rPr>
          <w:rFonts w:ascii="Calibri" w:hAnsi="Calibri" w:cs="Calibri"/>
        </w:rPr>
        <w:t xml:space="preserve">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Российской Федерацией и Украиной действуют следующие международные договора о взаимном признании:</w:t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Соглашение</w:t>
        </w:r>
      </w:hyperlink>
      <w:r>
        <w:rPr>
          <w:rFonts w:ascii="Calibri" w:hAnsi="Calibri" w:cs="Calibri"/>
        </w:rPr>
        <w:t xml:space="preserve"> о сотрудничестве в области образования (Ташкент, 15 мая 1992 года);</w:t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Соглашение</w:t>
        </w:r>
      </w:hyperlink>
      <w:r>
        <w:rPr>
          <w:rFonts w:ascii="Calibri" w:hAnsi="Calibri" w:cs="Calibri"/>
        </w:rPr>
        <w:t xml:space="preserve"> о принципах признания и нострификации документов об ученых степенях, сопоставимости ученых степеней (Алматы, 17 мая 1993 года);</w:t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Соглашение</w:t>
        </w:r>
      </w:hyperlink>
      <w:r>
        <w:rPr>
          <w:rFonts w:ascii="Calibri" w:hAnsi="Calibri" w:cs="Calibri"/>
        </w:rPr>
        <w:t xml:space="preserve">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(Москва, 26 мая 2000 года);</w:t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" w:history="1">
        <w:r>
          <w:rPr>
            <w:rFonts w:ascii="Calibri" w:hAnsi="Calibri" w:cs="Calibri"/>
            <w:color w:val="0000FF"/>
          </w:rPr>
          <w:t>Соглашение</w:t>
        </w:r>
      </w:hyperlink>
      <w:r>
        <w:rPr>
          <w:rFonts w:ascii="Calibri" w:hAnsi="Calibri" w:cs="Calibri"/>
        </w:rPr>
        <w:t xml:space="preserve"> между Правительством Российской Федерации и Кабинетом Министров Украины о сотрудничестве в области аттестации научных и научно-педагогических кадров высшей квалификации (Харьков, 21 июня 2002 года);</w:t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4" w:history="1">
        <w:r>
          <w:rPr>
            <w:rFonts w:ascii="Calibri" w:hAnsi="Calibri" w:cs="Calibri"/>
            <w:color w:val="0000FF"/>
          </w:rPr>
          <w:t>Протокол</w:t>
        </w:r>
      </w:hyperlink>
      <w:r>
        <w:rPr>
          <w:rFonts w:ascii="Calibri" w:hAnsi="Calibri" w:cs="Calibri"/>
        </w:rPr>
        <w:t xml:space="preserve"> между Правительством Российской Федерации и Кабинетом министров Украины о внесении изменений в Соглашение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от 26 мая 2000 года (Киев, 28 января 2003 года).</w:t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указанных международных договорах предусмотрены поименованные документы об образовании и (или) квалификации, которые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3 статьи 107</w:t>
        </w:r>
      </w:hyperlink>
      <w:r>
        <w:rPr>
          <w:rFonts w:ascii="Calibri" w:hAnsi="Calibri" w:cs="Calibri"/>
        </w:rPr>
        <w:t xml:space="preserve"> Федерального закона взаимно признаются странами без процедуры признания образования и (или) квалификации, полученных в иностранном государстве (свидетельство о признании иностранного образования и (или) квалификации на территории Российской Федерации не предусмотрено) (далее - процедура признания).</w:t>
      </w:r>
      <w:proofErr w:type="gramEnd"/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Вместе с тем, согласно </w:t>
      </w:r>
      <w:hyperlink r:id="rId16" w:history="1">
        <w:r>
          <w:rPr>
            <w:rFonts w:ascii="Calibri" w:hAnsi="Calibri" w:cs="Calibri"/>
            <w:color w:val="0000FF"/>
          </w:rPr>
          <w:t>части 4 статьи 107</w:t>
        </w:r>
      </w:hyperlink>
      <w:r>
        <w:rPr>
          <w:rFonts w:ascii="Calibri" w:hAnsi="Calibri" w:cs="Calibri"/>
        </w:rPr>
        <w:t xml:space="preserve"> Федерального закона, документы об образовании и (или) квалификации, не попадающие под действия международных договоров требуют прохождения процедуры признания в соответствии с Административным </w:t>
      </w:r>
      <w:hyperlink r:id="rId1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предоставления Федеральной службой по надзору в сфере образования и науки государственной услуги по признанию образования и (или) квалификации, полученных в иностранном государстве, утвержденного постановлением Правительства Российской Федерации от 24.12.2013</w:t>
      </w:r>
      <w:proofErr w:type="gramEnd"/>
      <w:r>
        <w:rPr>
          <w:rFonts w:ascii="Calibri" w:hAnsi="Calibri" w:cs="Calibri"/>
        </w:rPr>
        <w:t xml:space="preserve"> N 1391.</w:t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А.Ю.БИСЕРОВ</w:t>
      </w: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415" w:rsidRDefault="00640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415" w:rsidRDefault="006404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70F78" w:rsidRDefault="00170F78">
      <w:bookmarkStart w:id="0" w:name="_GoBack"/>
      <w:bookmarkEnd w:id="0"/>
    </w:p>
    <w:sectPr w:rsidR="00170F78" w:rsidSect="0098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15"/>
    <w:rsid w:val="00000168"/>
    <w:rsid w:val="000007C9"/>
    <w:rsid w:val="00001F17"/>
    <w:rsid w:val="00005628"/>
    <w:rsid w:val="00021484"/>
    <w:rsid w:val="00021921"/>
    <w:rsid w:val="00021BBA"/>
    <w:rsid w:val="00025A97"/>
    <w:rsid w:val="000359D7"/>
    <w:rsid w:val="00037981"/>
    <w:rsid w:val="00041DE0"/>
    <w:rsid w:val="00043039"/>
    <w:rsid w:val="0004651D"/>
    <w:rsid w:val="00050F63"/>
    <w:rsid w:val="00051008"/>
    <w:rsid w:val="00052EC5"/>
    <w:rsid w:val="00054C31"/>
    <w:rsid w:val="00054E5B"/>
    <w:rsid w:val="00056956"/>
    <w:rsid w:val="000618B7"/>
    <w:rsid w:val="00062E77"/>
    <w:rsid w:val="00066F67"/>
    <w:rsid w:val="000700DF"/>
    <w:rsid w:val="0007042A"/>
    <w:rsid w:val="00070741"/>
    <w:rsid w:val="000721C8"/>
    <w:rsid w:val="000721F6"/>
    <w:rsid w:val="00072719"/>
    <w:rsid w:val="00073C0F"/>
    <w:rsid w:val="00080493"/>
    <w:rsid w:val="00080651"/>
    <w:rsid w:val="0008206D"/>
    <w:rsid w:val="00083CE1"/>
    <w:rsid w:val="00084509"/>
    <w:rsid w:val="00084673"/>
    <w:rsid w:val="00084F5F"/>
    <w:rsid w:val="00087A3F"/>
    <w:rsid w:val="000900B9"/>
    <w:rsid w:val="000927A5"/>
    <w:rsid w:val="00096E12"/>
    <w:rsid w:val="000A0896"/>
    <w:rsid w:val="000A2768"/>
    <w:rsid w:val="000A4935"/>
    <w:rsid w:val="000A7215"/>
    <w:rsid w:val="000A7C9A"/>
    <w:rsid w:val="000B1AF4"/>
    <w:rsid w:val="000B3627"/>
    <w:rsid w:val="000B59DC"/>
    <w:rsid w:val="000B5B8A"/>
    <w:rsid w:val="000B5F6F"/>
    <w:rsid w:val="000B62CF"/>
    <w:rsid w:val="000B68B2"/>
    <w:rsid w:val="000B7484"/>
    <w:rsid w:val="000C19BE"/>
    <w:rsid w:val="000C2EB3"/>
    <w:rsid w:val="000C35F2"/>
    <w:rsid w:val="000C4216"/>
    <w:rsid w:val="000C7435"/>
    <w:rsid w:val="000D0101"/>
    <w:rsid w:val="000D22E1"/>
    <w:rsid w:val="000D24E3"/>
    <w:rsid w:val="000D2B7A"/>
    <w:rsid w:val="000D3429"/>
    <w:rsid w:val="000D5FB2"/>
    <w:rsid w:val="000D6191"/>
    <w:rsid w:val="000D6305"/>
    <w:rsid w:val="000E3E03"/>
    <w:rsid w:val="000E4C05"/>
    <w:rsid w:val="000F1AB0"/>
    <w:rsid w:val="0010129A"/>
    <w:rsid w:val="0010381A"/>
    <w:rsid w:val="00104E14"/>
    <w:rsid w:val="001063CD"/>
    <w:rsid w:val="001074EA"/>
    <w:rsid w:val="00114C96"/>
    <w:rsid w:val="00114DB3"/>
    <w:rsid w:val="00115089"/>
    <w:rsid w:val="00117665"/>
    <w:rsid w:val="001201FD"/>
    <w:rsid w:val="0012158D"/>
    <w:rsid w:val="001224C1"/>
    <w:rsid w:val="0012390B"/>
    <w:rsid w:val="001256E9"/>
    <w:rsid w:val="00125A5D"/>
    <w:rsid w:val="00125DC9"/>
    <w:rsid w:val="00125FB5"/>
    <w:rsid w:val="001275CB"/>
    <w:rsid w:val="00127DEB"/>
    <w:rsid w:val="00130225"/>
    <w:rsid w:val="00130805"/>
    <w:rsid w:val="00132708"/>
    <w:rsid w:val="00132E42"/>
    <w:rsid w:val="0013310D"/>
    <w:rsid w:val="00134250"/>
    <w:rsid w:val="00134997"/>
    <w:rsid w:val="00136C5A"/>
    <w:rsid w:val="00137D17"/>
    <w:rsid w:val="0014388A"/>
    <w:rsid w:val="001474DF"/>
    <w:rsid w:val="00155D3C"/>
    <w:rsid w:val="00161B35"/>
    <w:rsid w:val="00162B8C"/>
    <w:rsid w:val="001649FB"/>
    <w:rsid w:val="00170F78"/>
    <w:rsid w:val="00174525"/>
    <w:rsid w:val="001761F7"/>
    <w:rsid w:val="00177CF8"/>
    <w:rsid w:val="0018048D"/>
    <w:rsid w:val="001808AA"/>
    <w:rsid w:val="00182BAE"/>
    <w:rsid w:val="0018525F"/>
    <w:rsid w:val="00185CA1"/>
    <w:rsid w:val="001862DF"/>
    <w:rsid w:val="00187CBE"/>
    <w:rsid w:val="00191339"/>
    <w:rsid w:val="00193A64"/>
    <w:rsid w:val="00193B2B"/>
    <w:rsid w:val="0019558D"/>
    <w:rsid w:val="001968C8"/>
    <w:rsid w:val="001A0C70"/>
    <w:rsid w:val="001C2C81"/>
    <w:rsid w:val="001C31B4"/>
    <w:rsid w:val="001C3BCD"/>
    <w:rsid w:val="001C45C4"/>
    <w:rsid w:val="001C5EA8"/>
    <w:rsid w:val="001C72F3"/>
    <w:rsid w:val="001D45B3"/>
    <w:rsid w:val="001D6331"/>
    <w:rsid w:val="001D710F"/>
    <w:rsid w:val="001D7175"/>
    <w:rsid w:val="001E4587"/>
    <w:rsid w:val="001E7475"/>
    <w:rsid w:val="001F189D"/>
    <w:rsid w:val="001F3E85"/>
    <w:rsid w:val="00207066"/>
    <w:rsid w:val="00211A89"/>
    <w:rsid w:val="00215598"/>
    <w:rsid w:val="00217171"/>
    <w:rsid w:val="00226535"/>
    <w:rsid w:val="00245DAA"/>
    <w:rsid w:val="00246C42"/>
    <w:rsid w:val="00247AD4"/>
    <w:rsid w:val="00250AB3"/>
    <w:rsid w:val="00251BC3"/>
    <w:rsid w:val="00252002"/>
    <w:rsid w:val="00252DDC"/>
    <w:rsid w:val="00253D41"/>
    <w:rsid w:val="00255414"/>
    <w:rsid w:val="0025671C"/>
    <w:rsid w:val="00260799"/>
    <w:rsid w:val="0026207D"/>
    <w:rsid w:val="00262A63"/>
    <w:rsid w:val="002648E6"/>
    <w:rsid w:val="00274DB7"/>
    <w:rsid w:val="00274FAC"/>
    <w:rsid w:val="00277D90"/>
    <w:rsid w:val="00281AFD"/>
    <w:rsid w:val="00283353"/>
    <w:rsid w:val="0029068C"/>
    <w:rsid w:val="002928ED"/>
    <w:rsid w:val="00293661"/>
    <w:rsid w:val="00294356"/>
    <w:rsid w:val="0029625C"/>
    <w:rsid w:val="002A14BE"/>
    <w:rsid w:val="002A2746"/>
    <w:rsid w:val="002A5A61"/>
    <w:rsid w:val="002A5DD2"/>
    <w:rsid w:val="002A78A7"/>
    <w:rsid w:val="002B43C8"/>
    <w:rsid w:val="002B4513"/>
    <w:rsid w:val="002B5E30"/>
    <w:rsid w:val="002C1B25"/>
    <w:rsid w:val="002C1B64"/>
    <w:rsid w:val="002C2073"/>
    <w:rsid w:val="002C4A1D"/>
    <w:rsid w:val="002D05E7"/>
    <w:rsid w:val="002D06EE"/>
    <w:rsid w:val="002D17E4"/>
    <w:rsid w:val="002D1D48"/>
    <w:rsid w:val="002D1F30"/>
    <w:rsid w:val="002D2497"/>
    <w:rsid w:val="002D46B5"/>
    <w:rsid w:val="002E24ED"/>
    <w:rsid w:val="002E694D"/>
    <w:rsid w:val="002F0BA8"/>
    <w:rsid w:val="002F101A"/>
    <w:rsid w:val="002F2412"/>
    <w:rsid w:val="002F439B"/>
    <w:rsid w:val="002F4B8B"/>
    <w:rsid w:val="002F4CEA"/>
    <w:rsid w:val="002F6A9B"/>
    <w:rsid w:val="00300020"/>
    <w:rsid w:val="00301E21"/>
    <w:rsid w:val="00302EA2"/>
    <w:rsid w:val="00306DEB"/>
    <w:rsid w:val="003109DB"/>
    <w:rsid w:val="00310C74"/>
    <w:rsid w:val="00311416"/>
    <w:rsid w:val="00316CAA"/>
    <w:rsid w:val="003222C6"/>
    <w:rsid w:val="00325968"/>
    <w:rsid w:val="00330272"/>
    <w:rsid w:val="003336B4"/>
    <w:rsid w:val="003354CC"/>
    <w:rsid w:val="00335B4B"/>
    <w:rsid w:val="00340420"/>
    <w:rsid w:val="00342B1C"/>
    <w:rsid w:val="0035064A"/>
    <w:rsid w:val="00355303"/>
    <w:rsid w:val="00355518"/>
    <w:rsid w:val="003614A6"/>
    <w:rsid w:val="003618D5"/>
    <w:rsid w:val="003632DD"/>
    <w:rsid w:val="00363BFF"/>
    <w:rsid w:val="00366851"/>
    <w:rsid w:val="003672D3"/>
    <w:rsid w:val="00367D76"/>
    <w:rsid w:val="00372BDF"/>
    <w:rsid w:val="00376BAD"/>
    <w:rsid w:val="00377350"/>
    <w:rsid w:val="00377528"/>
    <w:rsid w:val="00377707"/>
    <w:rsid w:val="00383058"/>
    <w:rsid w:val="00384877"/>
    <w:rsid w:val="00387211"/>
    <w:rsid w:val="00387B2C"/>
    <w:rsid w:val="00391525"/>
    <w:rsid w:val="003949F1"/>
    <w:rsid w:val="003952F2"/>
    <w:rsid w:val="00395781"/>
    <w:rsid w:val="00396028"/>
    <w:rsid w:val="00396B2E"/>
    <w:rsid w:val="00396B81"/>
    <w:rsid w:val="003A021A"/>
    <w:rsid w:val="003A0584"/>
    <w:rsid w:val="003A1DD3"/>
    <w:rsid w:val="003A3507"/>
    <w:rsid w:val="003A3811"/>
    <w:rsid w:val="003A3B2D"/>
    <w:rsid w:val="003A3DBA"/>
    <w:rsid w:val="003A44AE"/>
    <w:rsid w:val="003A4841"/>
    <w:rsid w:val="003A5BEA"/>
    <w:rsid w:val="003A75F7"/>
    <w:rsid w:val="003A7AEF"/>
    <w:rsid w:val="003B111F"/>
    <w:rsid w:val="003B54B8"/>
    <w:rsid w:val="003B73DD"/>
    <w:rsid w:val="003C0915"/>
    <w:rsid w:val="003C29A8"/>
    <w:rsid w:val="003C4955"/>
    <w:rsid w:val="003D16D0"/>
    <w:rsid w:val="003D3BB8"/>
    <w:rsid w:val="003D54C1"/>
    <w:rsid w:val="003D61A2"/>
    <w:rsid w:val="003E0E6F"/>
    <w:rsid w:val="003E0F64"/>
    <w:rsid w:val="003E1184"/>
    <w:rsid w:val="003E5C10"/>
    <w:rsid w:val="003F18B0"/>
    <w:rsid w:val="003F24BC"/>
    <w:rsid w:val="003F5FB9"/>
    <w:rsid w:val="003F6C01"/>
    <w:rsid w:val="003F6FEC"/>
    <w:rsid w:val="00400281"/>
    <w:rsid w:val="00403ED6"/>
    <w:rsid w:val="00404BF9"/>
    <w:rsid w:val="004056F4"/>
    <w:rsid w:val="00405730"/>
    <w:rsid w:val="004058A5"/>
    <w:rsid w:val="00405C39"/>
    <w:rsid w:val="00407DCD"/>
    <w:rsid w:val="00413C82"/>
    <w:rsid w:val="00414937"/>
    <w:rsid w:val="00414CF4"/>
    <w:rsid w:val="00414EC1"/>
    <w:rsid w:val="004156E7"/>
    <w:rsid w:val="00416089"/>
    <w:rsid w:val="00420252"/>
    <w:rsid w:val="0042133F"/>
    <w:rsid w:val="00422BF9"/>
    <w:rsid w:val="004260E2"/>
    <w:rsid w:val="0043055D"/>
    <w:rsid w:val="004338C1"/>
    <w:rsid w:val="00434D2E"/>
    <w:rsid w:val="0043528A"/>
    <w:rsid w:val="004372FB"/>
    <w:rsid w:val="004418CA"/>
    <w:rsid w:val="00444AD3"/>
    <w:rsid w:val="00454E84"/>
    <w:rsid w:val="00455639"/>
    <w:rsid w:val="00455AD4"/>
    <w:rsid w:val="00455F96"/>
    <w:rsid w:val="00456878"/>
    <w:rsid w:val="00456F5A"/>
    <w:rsid w:val="0046644B"/>
    <w:rsid w:val="00470F05"/>
    <w:rsid w:val="004721E8"/>
    <w:rsid w:val="00472235"/>
    <w:rsid w:val="00482631"/>
    <w:rsid w:val="00482FCB"/>
    <w:rsid w:val="00483338"/>
    <w:rsid w:val="00484D69"/>
    <w:rsid w:val="004863BA"/>
    <w:rsid w:val="0049101E"/>
    <w:rsid w:val="0049240D"/>
    <w:rsid w:val="004969A6"/>
    <w:rsid w:val="00497F8F"/>
    <w:rsid w:val="004A2281"/>
    <w:rsid w:val="004A3E7B"/>
    <w:rsid w:val="004A6BE6"/>
    <w:rsid w:val="004A75A6"/>
    <w:rsid w:val="004B0C87"/>
    <w:rsid w:val="004B2641"/>
    <w:rsid w:val="004B3A3F"/>
    <w:rsid w:val="004B42A2"/>
    <w:rsid w:val="004B4A25"/>
    <w:rsid w:val="004B56E8"/>
    <w:rsid w:val="004B5C5B"/>
    <w:rsid w:val="004B72DB"/>
    <w:rsid w:val="004C2C4A"/>
    <w:rsid w:val="004C361B"/>
    <w:rsid w:val="004C46C2"/>
    <w:rsid w:val="004D2128"/>
    <w:rsid w:val="004D3C5F"/>
    <w:rsid w:val="004D6FE1"/>
    <w:rsid w:val="004E3BCD"/>
    <w:rsid w:val="004E3C39"/>
    <w:rsid w:val="004E5B5F"/>
    <w:rsid w:val="004E5C5E"/>
    <w:rsid w:val="004E6E0F"/>
    <w:rsid w:val="004F209C"/>
    <w:rsid w:val="004F46C1"/>
    <w:rsid w:val="004F6340"/>
    <w:rsid w:val="004F6EDB"/>
    <w:rsid w:val="00501F10"/>
    <w:rsid w:val="00503FC8"/>
    <w:rsid w:val="005042CB"/>
    <w:rsid w:val="0050551B"/>
    <w:rsid w:val="00511132"/>
    <w:rsid w:val="00512BFF"/>
    <w:rsid w:val="00514EFD"/>
    <w:rsid w:val="0051564D"/>
    <w:rsid w:val="0051575A"/>
    <w:rsid w:val="00515C42"/>
    <w:rsid w:val="00520F70"/>
    <w:rsid w:val="00522A34"/>
    <w:rsid w:val="00523C2C"/>
    <w:rsid w:val="00526F9E"/>
    <w:rsid w:val="00531154"/>
    <w:rsid w:val="005315AE"/>
    <w:rsid w:val="00531F93"/>
    <w:rsid w:val="00536C74"/>
    <w:rsid w:val="00536F23"/>
    <w:rsid w:val="005376D0"/>
    <w:rsid w:val="00541DDC"/>
    <w:rsid w:val="00542077"/>
    <w:rsid w:val="00542153"/>
    <w:rsid w:val="00547251"/>
    <w:rsid w:val="00547B2D"/>
    <w:rsid w:val="00555DF6"/>
    <w:rsid w:val="005568AF"/>
    <w:rsid w:val="00557043"/>
    <w:rsid w:val="005578DB"/>
    <w:rsid w:val="00557E48"/>
    <w:rsid w:val="0056154D"/>
    <w:rsid w:val="00561917"/>
    <w:rsid w:val="005621DA"/>
    <w:rsid w:val="00564313"/>
    <w:rsid w:val="0056713F"/>
    <w:rsid w:val="005674DD"/>
    <w:rsid w:val="0057074D"/>
    <w:rsid w:val="005716DD"/>
    <w:rsid w:val="00571E73"/>
    <w:rsid w:val="005741AA"/>
    <w:rsid w:val="0057644E"/>
    <w:rsid w:val="005851B2"/>
    <w:rsid w:val="005865A6"/>
    <w:rsid w:val="0059378F"/>
    <w:rsid w:val="005954BC"/>
    <w:rsid w:val="005A4CF1"/>
    <w:rsid w:val="005A53D1"/>
    <w:rsid w:val="005B01B8"/>
    <w:rsid w:val="005B2954"/>
    <w:rsid w:val="005B3476"/>
    <w:rsid w:val="005B4E2A"/>
    <w:rsid w:val="005B69C2"/>
    <w:rsid w:val="005B7383"/>
    <w:rsid w:val="005C2EF1"/>
    <w:rsid w:val="005C3192"/>
    <w:rsid w:val="005C33E5"/>
    <w:rsid w:val="005C647D"/>
    <w:rsid w:val="005C6C13"/>
    <w:rsid w:val="005D1BAC"/>
    <w:rsid w:val="005D647D"/>
    <w:rsid w:val="005E3434"/>
    <w:rsid w:val="005E704A"/>
    <w:rsid w:val="005F351D"/>
    <w:rsid w:val="005F4168"/>
    <w:rsid w:val="005F5428"/>
    <w:rsid w:val="005F5CA4"/>
    <w:rsid w:val="005F70A5"/>
    <w:rsid w:val="005F7582"/>
    <w:rsid w:val="00600948"/>
    <w:rsid w:val="00600C9C"/>
    <w:rsid w:val="006024B2"/>
    <w:rsid w:val="00604915"/>
    <w:rsid w:val="00605FCD"/>
    <w:rsid w:val="00607254"/>
    <w:rsid w:val="0061307A"/>
    <w:rsid w:val="00613912"/>
    <w:rsid w:val="00615713"/>
    <w:rsid w:val="00617523"/>
    <w:rsid w:val="00622A09"/>
    <w:rsid w:val="00623AB4"/>
    <w:rsid w:val="00625EE8"/>
    <w:rsid w:val="0062690D"/>
    <w:rsid w:val="00630193"/>
    <w:rsid w:val="00630EEC"/>
    <w:rsid w:val="0063237A"/>
    <w:rsid w:val="00635549"/>
    <w:rsid w:val="00637591"/>
    <w:rsid w:val="00637703"/>
    <w:rsid w:val="00640415"/>
    <w:rsid w:val="00641708"/>
    <w:rsid w:val="00643AA9"/>
    <w:rsid w:val="00643BD7"/>
    <w:rsid w:val="0064519C"/>
    <w:rsid w:val="00645947"/>
    <w:rsid w:val="00651453"/>
    <w:rsid w:val="00652871"/>
    <w:rsid w:val="00653FB7"/>
    <w:rsid w:val="0065529D"/>
    <w:rsid w:val="00660C79"/>
    <w:rsid w:val="0066542C"/>
    <w:rsid w:val="0067148E"/>
    <w:rsid w:val="00671EFC"/>
    <w:rsid w:val="00673CFA"/>
    <w:rsid w:val="00673EBC"/>
    <w:rsid w:val="00674E09"/>
    <w:rsid w:val="00675CE6"/>
    <w:rsid w:val="00677A87"/>
    <w:rsid w:val="006851A1"/>
    <w:rsid w:val="006958AE"/>
    <w:rsid w:val="00695A6E"/>
    <w:rsid w:val="006A0DB4"/>
    <w:rsid w:val="006A1F41"/>
    <w:rsid w:val="006A457E"/>
    <w:rsid w:val="006A4B15"/>
    <w:rsid w:val="006A4D6E"/>
    <w:rsid w:val="006B0FD0"/>
    <w:rsid w:val="006B1D57"/>
    <w:rsid w:val="006B1DE7"/>
    <w:rsid w:val="006B1E5D"/>
    <w:rsid w:val="006B368C"/>
    <w:rsid w:val="006B4BF7"/>
    <w:rsid w:val="006B63E5"/>
    <w:rsid w:val="006B77AA"/>
    <w:rsid w:val="006B7EFD"/>
    <w:rsid w:val="006C12CA"/>
    <w:rsid w:val="006C5A81"/>
    <w:rsid w:val="006C6F7C"/>
    <w:rsid w:val="006D1B24"/>
    <w:rsid w:val="006D1CBA"/>
    <w:rsid w:val="006D5CC7"/>
    <w:rsid w:val="006D649F"/>
    <w:rsid w:val="006D7014"/>
    <w:rsid w:val="006E09F9"/>
    <w:rsid w:val="006E27E2"/>
    <w:rsid w:val="006E31F6"/>
    <w:rsid w:val="006E4653"/>
    <w:rsid w:val="006E61B3"/>
    <w:rsid w:val="006F025E"/>
    <w:rsid w:val="006F17A1"/>
    <w:rsid w:val="006F2D1D"/>
    <w:rsid w:val="006F2E53"/>
    <w:rsid w:val="006F61C0"/>
    <w:rsid w:val="006F7E2D"/>
    <w:rsid w:val="007018F4"/>
    <w:rsid w:val="007033DB"/>
    <w:rsid w:val="007034CD"/>
    <w:rsid w:val="00705BB8"/>
    <w:rsid w:val="00707D5F"/>
    <w:rsid w:val="0071209D"/>
    <w:rsid w:val="00712644"/>
    <w:rsid w:val="00714723"/>
    <w:rsid w:val="00716AEF"/>
    <w:rsid w:val="0072075C"/>
    <w:rsid w:val="00721ED8"/>
    <w:rsid w:val="007233B2"/>
    <w:rsid w:val="0072452C"/>
    <w:rsid w:val="0072474B"/>
    <w:rsid w:val="00724E1F"/>
    <w:rsid w:val="007316EC"/>
    <w:rsid w:val="0073527D"/>
    <w:rsid w:val="00735D7C"/>
    <w:rsid w:val="00736764"/>
    <w:rsid w:val="00740DFB"/>
    <w:rsid w:val="00742452"/>
    <w:rsid w:val="00742F6E"/>
    <w:rsid w:val="00744606"/>
    <w:rsid w:val="00747BDB"/>
    <w:rsid w:val="007503C9"/>
    <w:rsid w:val="007511E2"/>
    <w:rsid w:val="00753A43"/>
    <w:rsid w:val="00756A45"/>
    <w:rsid w:val="007604C0"/>
    <w:rsid w:val="0076090E"/>
    <w:rsid w:val="00760EBE"/>
    <w:rsid w:val="007645FD"/>
    <w:rsid w:val="0076786B"/>
    <w:rsid w:val="00767915"/>
    <w:rsid w:val="00770FB7"/>
    <w:rsid w:val="0077128F"/>
    <w:rsid w:val="007739E6"/>
    <w:rsid w:val="00775162"/>
    <w:rsid w:val="00775CDC"/>
    <w:rsid w:val="007761EC"/>
    <w:rsid w:val="00776DF0"/>
    <w:rsid w:val="00784158"/>
    <w:rsid w:val="00785195"/>
    <w:rsid w:val="0079024E"/>
    <w:rsid w:val="00790464"/>
    <w:rsid w:val="007905D0"/>
    <w:rsid w:val="00791CA6"/>
    <w:rsid w:val="00795C8B"/>
    <w:rsid w:val="0079767A"/>
    <w:rsid w:val="007A3512"/>
    <w:rsid w:val="007A5B57"/>
    <w:rsid w:val="007A6F62"/>
    <w:rsid w:val="007B40B5"/>
    <w:rsid w:val="007B6709"/>
    <w:rsid w:val="007C257C"/>
    <w:rsid w:val="007C376C"/>
    <w:rsid w:val="007C5D7D"/>
    <w:rsid w:val="007C6411"/>
    <w:rsid w:val="007C6FF3"/>
    <w:rsid w:val="007C7692"/>
    <w:rsid w:val="007D2E82"/>
    <w:rsid w:val="007D3A79"/>
    <w:rsid w:val="007D4DA8"/>
    <w:rsid w:val="007D56FB"/>
    <w:rsid w:val="007D5D9F"/>
    <w:rsid w:val="007D6E58"/>
    <w:rsid w:val="007E0022"/>
    <w:rsid w:val="007E160A"/>
    <w:rsid w:val="007E2FE0"/>
    <w:rsid w:val="007E5B8C"/>
    <w:rsid w:val="007E7D1D"/>
    <w:rsid w:val="007F20DC"/>
    <w:rsid w:val="007F7744"/>
    <w:rsid w:val="008037E8"/>
    <w:rsid w:val="008071D2"/>
    <w:rsid w:val="00812200"/>
    <w:rsid w:val="00812D76"/>
    <w:rsid w:val="00815428"/>
    <w:rsid w:val="00815552"/>
    <w:rsid w:val="008219F4"/>
    <w:rsid w:val="00821BF7"/>
    <w:rsid w:val="00822CD4"/>
    <w:rsid w:val="00827F57"/>
    <w:rsid w:val="00831175"/>
    <w:rsid w:val="00831D44"/>
    <w:rsid w:val="0083369E"/>
    <w:rsid w:val="0083457B"/>
    <w:rsid w:val="00837ADF"/>
    <w:rsid w:val="0084121A"/>
    <w:rsid w:val="00844F14"/>
    <w:rsid w:val="00847309"/>
    <w:rsid w:val="0085050C"/>
    <w:rsid w:val="00852C51"/>
    <w:rsid w:val="00852EE9"/>
    <w:rsid w:val="00853F36"/>
    <w:rsid w:val="0085551F"/>
    <w:rsid w:val="00855E2C"/>
    <w:rsid w:val="00857457"/>
    <w:rsid w:val="00863DEC"/>
    <w:rsid w:val="00864B48"/>
    <w:rsid w:val="00870A61"/>
    <w:rsid w:val="0087228A"/>
    <w:rsid w:val="00880F20"/>
    <w:rsid w:val="00881166"/>
    <w:rsid w:val="00882077"/>
    <w:rsid w:val="00884C0E"/>
    <w:rsid w:val="00887D7F"/>
    <w:rsid w:val="008A09E1"/>
    <w:rsid w:val="008A0A1D"/>
    <w:rsid w:val="008A3DFA"/>
    <w:rsid w:val="008A7794"/>
    <w:rsid w:val="008A7C00"/>
    <w:rsid w:val="008B0547"/>
    <w:rsid w:val="008B087B"/>
    <w:rsid w:val="008B197E"/>
    <w:rsid w:val="008B496D"/>
    <w:rsid w:val="008C782D"/>
    <w:rsid w:val="008D2005"/>
    <w:rsid w:val="008D2D3A"/>
    <w:rsid w:val="008D3F4D"/>
    <w:rsid w:val="008D4028"/>
    <w:rsid w:val="008E65F4"/>
    <w:rsid w:val="008E6BE7"/>
    <w:rsid w:val="008F393A"/>
    <w:rsid w:val="008F7C47"/>
    <w:rsid w:val="0090519D"/>
    <w:rsid w:val="00905293"/>
    <w:rsid w:val="0090709A"/>
    <w:rsid w:val="009100AC"/>
    <w:rsid w:val="00911F42"/>
    <w:rsid w:val="00917B48"/>
    <w:rsid w:val="00920598"/>
    <w:rsid w:val="009208A1"/>
    <w:rsid w:val="00924513"/>
    <w:rsid w:val="00933607"/>
    <w:rsid w:val="00945F14"/>
    <w:rsid w:val="009462E2"/>
    <w:rsid w:val="00947AAF"/>
    <w:rsid w:val="00950CC7"/>
    <w:rsid w:val="0095112D"/>
    <w:rsid w:val="009515C5"/>
    <w:rsid w:val="00952B7C"/>
    <w:rsid w:val="00952CAF"/>
    <w:rsid w:val="00955356"/>
    <w:rsid w:val="0095613B"/>
    <w:rsid w:val="0096095D"/>
    <w:rsid w:val="009609B4"/>
    <w:rsid w:val="0096432E"/>
    <w:rsid w:val="00965567"/>
    <w:rsid w:val="00967437"/>
    <w:rsid w:val="00972DB8"/>
    <w:rsid w:val="009748E6"/>
    <w:rsid w:val="009774A4"/>
    <w:rsid w:val="009835AF"/>
    <w:rsid w:val="0098482F"/>
    <w:rsid w:val="00987203"/>
    <w:rsid w:val="00993041"/>
    <w:rsid w:val="009A22B6"/>
    <w:rsid w:val="009A2704"/>
    <w:rsid w:val="009A4B96"/>
    <w:rsid w:val="009A61A7"/>
    <w:rsid w:val="009A6C23"/>
    <w:rsid w:val="009B132A"/>
    <w:rsid w:val="009B3AD2"/>
    <w:rsid w:val="009B766C"/>
    <w:rsid w:val="009C1C35"/>
    <w:rsid w:val="009C1E8C"/>
    <w:rsid w:val="009C4039"/>
    <w:rsid w:val="009D0432"/>
    <w:rsid w:val="009D1144"/>
    <w:rsid w:val="009D63B8"/>
    <w:rsid w:val="009D6D5A"/>
    <w:rsid w:val="009D7277"/>
    <w:rsid w:val="009E1838"/>
    <w:rsid w:val="009E2435"/>
    <w:rsid w:val="009E391D"/>
    <w:rsid w:val="009E456D"/>
    <w:rsid w:val="009E4634"/>
    <w:rsid w:val="009E63D4"/>
    <w:rsid w:val="009E7866"/>
    <w:rsid w:val="009F13FF"/>
    <w:rsid w:val="009F1BA0"/>
    <w:rsid w:val="00A11D2D"/>
    <w:rsid w:val="00A1276B"/>
    <w:rsid w:val="00A1572C"/>
    <w:rsid w:val="00A16D3B"/>
    <w:rsid w:val="00A21BF3"/>
    <w:rsid w:val="00A31312"/>
    <w:rsid w:val="00A32C31"/>
    <w:rsid w:val="00A333D3"/>
    <w:rsid w:val="00A35BB1"/>
    <w:rsid w:val="00A36528"/>
    <w:rsid w:val="00A4038B"/>
    <w:rsid w:val="00A509F6"/>
    <w:rsid w:val="00A50E39"/>
    <w:rsid w:val="00A54129"/>
    <w:rsid w:val="00A55C59"/>
    <w:rsid w:val="00A57A8F"/>
    <w:rsid w:val="00A602AA"/>
    <w:rsid w:val="00A629A0"/>
    <w:rsid w:val="00A62CE6"/>
    <w:rsid w:val="00A70B14"/>
    <w:rsid w:val="00A73820"/>
    <w:rsid w:val="00A746EA"/>
    <w:rsid w:val="00A74A47"/>
    <w:rsid w:val="00A74E33"/>
    <w:rsid w:val="00A7735B"/>
    <w:rsid w:val="00A77D06"/>
    <w:rsid w:val="00A80D49"/>
    <w:rsid w:val="00A81853"/>
    <w:rsid w:val="00A82410"/>
    <w:rsid w:val="00A824A5"/>
    <w:rsid w:val="00A82FC5"/>
    <w:rsid w:val="00A834F9"/>
    <w:rsid w:val="00A84B27"/>
    <w:rsid w:val="00A85FF9"/>
    <w:rsid w:val="00A8648E"/>
    <w:rsid w:val="00A86E21"/>
    <w:rsid w:val="00A871DC"/>
    <w:rsid w:val="00A9205F"/>
    <w:rsid w:val="00A975C4"/>
    <w:rsid w:val="00AA0353"/>
    <w:rsid w:val="00AA2E0D"/>
    <w:rsid w:val="00AA3DF8"/>
    <w:rsid w:val="00AA44BA"/>
    <w:rsid w:val="00AA6024"/>
    <w:rsid w:val="00AB0893"/>
    <w:rsid w:val="00AB149E"/>
    <w:rsid w:val="00AB2869"/>
    <w:rsid w:val="00AB3121"/>
    <w:rsid w:val="00AB34E7"/>
    <w:rsid w:val="00AB4753"/>
    <w:rsid w:val="00AB67C5"/>
    <w:rsid w:val="00AB6B16"/>
    <w:rsid w:val="00AB7281"/>
    <w:rsid w:val="00AC097D"/>
    <w:rsid w:val="00AC41E2"/>
    <w:rsid w:val="00AC4DEF"/>
    <w:rsid w:val="00AC55AF"/>
    <w:rsid w:val="00AC5A4F"/>
    <w:rsid w:val="00AC5C76"/>
    <w:rsid w:val="00AC5D68"/>
    <w:rsid w:val="00AD09DD"/>
    <w:rsid w:val="00AD18A1"/>
    <w:rsid w:val="00AD24EE"/>
    <w:rsid w:val="00AD291D"/>
    <w:rsid w:val="00AD569E"/>
    <w:rsid w:val="00AD749F"/>
    <w:rsid w:val="00AE1728"/>
    <w:rsid w:val="00AE2C5A"/>
    <w:rsid w:val="00AE3BE2"/>
    <w:rsid w:val="00AE4B40"/>
    <w:rsid w:val="00AE6296"/>
    <w:rsid w:val="00AE6E21"/>
    <w:rsid w:val="00AE7491"/>
    <w:rsid w:val="00AF2048"/>
    <w:rsid w:val="00AF2695"/>
    <w:rsid w:val="00AF48CC"/>
    <w:rsid w:val="00AF66FA"/>
    <w:rsid w:val="00B03AC5"/>
    <w:rsid w:val="00B12977"/>
    <w:rsid w:val="00B1297E"/>
    <w:rsid w:val="00B14EA4"/>
    <w:rsid w:val="00B15F32"/>
    <w:rsid w:val="00B16F3B"/>
    <w:rsid w:val="00B17CF1"/>
    <w:rsid w:val="00B2137B"/>
    <w:rsid w:val="00B21F90"/>
    <w:rsid w:val="00B24BB1"/>
    <w:rsid w:val="00B3080B"/>
    <w:rsid w:val="00B31C99"/>
    <w:rsid w:val="00B330AE"/>
    <w:rsid w:val="00B34242"/>
    <w:rsid w:val="00B3758F"/>
    <w:rsid w:val="00B40722"/>
    <w:rsid w:val="00B41D02"/>
    <w:rsid w:val="00B41EBE"/>
    <w:rsid w:val="00B42694"/>
    <w:rsid w:val="00B462F6"/>
    <w:rsid w:val="00B5004B"/>
    <w:rsid w:val="00B507DB"/>
    <w:rsid w:val="00B518FE"/>
    <w:rsid w:val="00B52DD3"/>
    <w:rsid w:val="00B546B5"/>
    <w:rsid w:val="00B550C7"/>
    <w:rsid w:val="00B640FF"/>
    <w:rsid w:val="00B669DA"/>
    <w:rsid w:val="00B70619"/>
    <w:rsid w:val="00B70725"/>
    <w:rsid w:val="00B7259C"/>
    <w:rsid w:val="00B73F53"/>
    <w:rsid w:val="00B82593"/>
    <w:rsid w:val="00B82CB8"/>
    <w:rsid w:val="00B864C9"/>
    <w:rsid w:val="00B869A2"/>
    <w:rsid w:val="00B90DE7"/>
    <w:rsid w:val="00B938B0"/>
    <w:rsid w:val="00B9420F"/>
    <w:rsid w:val="00B9651D"/>
    <w:rsid w:val="00B9659C"/>
    <w:rsid w:val="00BA4213"/>
    <w:rsid w:val="00BA4571"/>
    <w:rsid w:val="00BA45F0"/>
    <w:rsid w:val="00BA7B31"/>
    <w:rsid w:val="00BB0FC5"/>
    <w:rsid w:val="00BB1BB1"/>
    <w:rsid w:val="00BB49B1"/>
    <w:rsid w:val="00BB4D70"/>
    <w:rsid w:val="00BB6BF3"/>
    <w:rsid w:val="00BB7571"/>
    <w:rsid w:val="00BC18A0"/>
    <w:rsid w:val="00BD2F70"/>
    <w:rsid w:val="00BD38C9"/>
    <w:rsid w:val="00BD5D3F"/>
    <w:rsid w:val="00BD77F8"/>
    <w:rsid w:val="00BE34DB"/>
    <w:rsid w:val="00BE55F6"/>
    <w:rsid w:val="00BE5E4C"/>
    <w:rsid w:val="00BE6F65"/>
    <w:rsid w:val="00BE75A1"/>
    <w:rsid w:val="00BF1663"/>
    <w:rsid w:val="00BF4DDB"/>
    <w:rsid w:val="00C027BA"/>
    <w:rsid w:val="00C03660"/>
    <w:rsid w:val="00C03767"/>
    <w:rsid w:val="00C0480F"/>
    <w:rsid w:val="00C04F9E"/>
    <w:rsid w:val="00C06917"/>
    <w:rsid w:val="00C06F29"/>
    <w:rsid w:val="00C1547F"/>
    <w:rsid w:val="00C24AEF"/>
    <w:rsid w:val="00C305B6"/>
    <w:rsid w:val="00C3685E"/>
    <w:rsid w:val="00C36B42"/>
    <w:rsid w:val="00C44325"/>
    <w:rsid w:val="00C46B05"/>
    <w:rsid w:val="00C47294"/>
    <w:rsid w:val="00C53BEE"/>
    <w:rsid w:val="00C54330"/>
    <w:rsid w:val="00C560B5"/>
    <w:rsid w:val="00C56C5E"/>
    <w:rsid w:val="00C57793"/>
    <w:rsid w:val="00C57A84"/>
    <w:rsid w:val="00C57D2C"/>
    <w:rsid w:val="00C6090E"/>
    <w:rsid w:val="00C60EB0"/>
    <w:rsid w:val="00C64895"/>
    <w:rsid w:val="00C7012A"/>
    <w:rsid w:val="00C72F29"/>
    <w:rsid w:val="00C77548"/>
    <w:rsid w:val="00C8071B"/>
    <w:rsid w:val="00C8091F"/>
    <w:rsid w:val="00C843D8"/>
    <w:rsid w:val="00C84644"/>
    <w:rsid w:val="00C85E1C"/>
    <w:rsid w:val="00C91362"/>
    <w:rsid w:val="00C94A05"/>
    <w:rsid w:val="00CB3F0B"/>
    <w:rsid w:val="00CB45EA"/>
    <w:rsid w:val="00CB4DB6"/>
    <w:rsid w:val="00CB6374"/>
    <w:rsid w:val="00CB65AE"/>
    <w:rsid w:val="00CC012C"/>
    <w:rsid w:val="00CC1C33"/>
    <w:rsid w:val="00CC486B"/>
    <w:rsid w:val="00CC487F"/>
    <w:rsid w:val="00CC4FED"/>
    <w:rsid w:val="00CC7F6E"/>
    <w:rsid w:val="00CD1DCB"/>
    <w:rsid w:val="00CD638A"/>
    <w:rsid w:val="00CE46FB"/>
    <w:rsid w:val="00CF405A"/>
    <w:rsid w:val="00CF6BBE"/>
    <w:rsid w:val="00CF7C39"/>
    <w:rsid w:val="00D01284"/>
    <w:rsid w:val="00D05EA3"/>
    <w:rsid w:val="00D06409"/>
    <w:rsid w:val="00D12782"/>
    <w:rsid w:val="00D1632A"/>
    <w:rsid w:val="00D163F4"/>
    <w:rsid w:val="00D16742"/>
    <w:rsid w:val="00D213C6"/>
    <w:rsid w:val="00D2443B"/>
    <w:rsid w:val="00D24636"/>
    <w:rsid w:val="00D24969"/>
    <w:rsid w:val="00D343DF"/>
    <w:rsid w:val="00D3610A"/>
    <w:rsid w:val="00D37A8D"/>
    <w:rsid w:val="00D423D1"/>
    <w:rsid w:val="00D43629"/>
    <w:rsid w:val="00D461D6"/>
    <w:rsid w:val="00D47851"/>
    <w:rsid w:val="00D5112A"/>
    <w:rsid w:val="00D51666"/>
    <w:rsid w:val="00D51881"/>
    <w:rsid w:val="00D52159"/>
    <w:rsid w:val="00D52470"/>
    <w:rsid w:val="00D54895"/>
    <w:rsid w:val="00D61A1D"/>
    <w:rsid w:val="00D63E23"/>
    <w:rsid w:val="00D65462"/>
    <w:rsid w:val="00D73613"/>
    <w:rsid w:val="00D761FC"/>
    <w:rsid w:val="00D77C03"/>
    <w:rsid w:val="00D812BD"/>
    <w:rsid w:val="00D85A39"/>
    <w:rsid w:val="00D861C3"/>
    <w:rsid w:val="00D952F7"/>
    <w:rsid w:val="00DA7A9D"/>
    <w:rsid w:val="00DA7C9D"/>
    <w:rsid w:val="00DB19D4"/>
    <w:rsid w:val="00DB247B"/>
    <w:rsid w:val="00DB602C"/>
    <w:rsid w:val="00DC1782"/>
    <w:rsid w:val="00DC2200"/>
    <w:rsid w:val="00DC31E8"/>
    <w:rsid w:val="00DC4208"/>
    <w:rsid w:val="00DC67C9"/>
    <w:rsid w:val="00DC74E5"/>
    <w:rsid w:val="00DC7F19"/>
    <w:rsid w:val="00DD1033"/>
    <w:rsid w:val="00DD2679"/>
    <w:rsid w:val="00DD2ED5"/>
    <w:rsid w:val="00DD3037"/>
    <w:rsid w:val="00DD3F41"/>
    <w:rsid w:val="00DE27B7"/>
    <w:rsid w:val="00DE3923"/>
    <w:rsid w:val="00DE3B27"/>
    <w:rsid w:val="00DE5B1D"/>
    <w:rsid w:val="00DE6861"/>
    <w:rsid w:val="00DF1CD7"/>
    <w:rsid w:val="00DF24B0"/>
    <w:rsid w:val="00DF2C34"/>
    <w:rsid w:val="00DF305B"/>
    <w:rsid w:val="00DF3A64"/>
    <w:rsid w:val="00DF3AC3"/>
    <w:rsid w:val="00E0204F"/>
    <w:rsid w:val="00E03E2A"/>
    <w:rsid w:val="00E06920"/>
    <w:rsid w:val="00E11D4E"/>
    <w:rsid w:val="00E14D66"/>
    <w:rsid w:val="00E1549F"/>
    <w:rsid w:val="00E1592B"/>
    <w:rsid w:val="00E1603D"/>
    <w:rsid w:val="00E160CB"/>
    <w:rsid w:val="00E16FAE"/>
    <w:rsid w:val="00E22C22"/>
    <w:rsid w:val="00E24DB7"/>
    <w:rsid w:val="00E26990"/>
    <w:rsid w:val="00E26D33"/>
    <w:rsid w:val="00E275BA"/>
    <w:rsid w:val="00E32777"/>
    <w:rsid w:val="00E37686"/>
    <w:rsid w:val="00E37E00"/>
    <w:rsid w:val="00E422F3"/>
    <w:rsid w:val="00E44365"/>
    <w:rsid w:val="00E52EAF"/>
    <w:rsid w:val="00E53A74"/>
    <w:rsid w:val="00E5441C"/>
    <w:rsid w:val="00E6091D"/>
    <w:rsid w:val="00E63D3D"/>
    <w:rsid w:val="00E667B5"/>
    <w:rsid w:val="00E71263"/>
    <w:rsid w:val="00E75BCD"/>
    <w:rsid w:val="00E769D6"/>
    <w:rsid w:val="00E77971"/>
    <w:rsid w:val="00E832F5"/>
    <w:rsid w:val="00E8441E"/>
    <w:rsid w:val="00E8477A"/>
    <w:rsid w:val="00E90E15"/>
    <w:rsid w:val="00E9248A"/>
    <w:rsid w:val="00E93B28"/>
    <w:rsid w:val="00E93E1C"/>
    <w:rsid w:val="00E94132"/>
    <w:rsid w:val="00EA14B9"/>
    <w:rsid w:val="00EA5008"/>
    <w:rsid w:val="00EB2647"/>
    <w:rsid w:val="00EB38A3"/>
    <w:rsid w:val="00EB4A3E"/>
    <w:rsid w:val="00EB4B71"/>
    <w:rsid w:val="00EB5C69"/>
    <w:rsid w:val="00EC1083"/>
    <w:rsid w:val="00EC4FBD"/>
    <w:rsid w:val="00EC7AF1"/>
    <w:rsid w:val="00ED1337"/>
    <w:rsid w:val="00ED5F73"/>
    <w:rsid w:val="00EE0707"/>
    <w:rsid w:val="00EE0899"/>
    <w:rsid w:val="00EE20D6"/>
    <w:rsid w:val="00EE43BB"/>
    <w:rsid w:val="00EE53FC"/>
    <w:rsid w:val="00EF0934"/>
    <w:rsid w:val="00EF2821"/>
    <w:rsid w:val="00EF4CB1"/>
    <w:rsid w:val="00F0222A"/>
    <w:rsid w:val="00F035F4"/>
    <w:rsid w:val="00F03DD2"/>
    <w:rsid w:val="00F058AA"/>
    <w:rsid w:val="00F07601"/>
    <w:rsid w:val="00F07D69"/>
    <w:rsid w:val="00F10FC9"/>
    <w:rsid w:val="00F11A46"/>
    <w:rsid w:val="00F12602"/>
    <w:rsid w:val="00F127D9"/>
    <w:rsid w:val="00F145FC"/>
    <w:rsid w:val="00F16002"/>
    <w:rsid w:val="00F2042D"/>
    <w:rsid w:val="00F30BE8"/>
    <w:rsid w:val="00F346AF"/>
    <w:rsid w:val="00F34F72"/>
    <w:rsid w:val="00F37826"/>
    <w:rsid w:val="00F37F55"/>
    <w:rsid w:val="00F41402"/>
    <w:rsid w:val="00F41C8F"/>
    <w:rsid w:val="00F452D5"/>
    <w:rsid w:val="00F47100"/>
    <w:rsid w:val="00F569C5"/>
    <w:rsid w:val="00F57D4D"/>
    <w:rsid w:val="00F60969"/>
    <w:rsid w:val="00F612C5"/>
    <w:rsid w:val="00F65B83"/>
    <w:rsid w:val="00F668D0"/>
    <w:rsid w:val="00F66C86"/>
    <w:rsid w:val="00F7029C"/>
    <w:rsid w:val="00F703CF"/>
    <w:rsid w:val="00F70622"/>
    <w:rsid w:val="00F70C55"/>
    <w:rsid w:val="00F80483"/>
    <w:rsid w:val="00F80998"/>
    <w:rsid w:val="00F80AA0"/>
    <w:rsid w:val="00F82E5D"/>
    <w:rsid w:val="00F830D3"/>
    <w:rsid w:val="00F86A96"/>
    <w:rsid w:val="00F9004B"/>
    <w:rsid w:val="00F907A6"/>
    <w:rsid w:val="00FA2429"/>
    <w:rsid w:val="00FA2C42"/>
    <w:rsid w:val="00FA6CFE"/>
    <w:rsid w:val="00FB19F1"/>
    <w:rsid w:val="00FB353C"/>
    <w:rsid w:val="00FB3AC7"/>
    <w:rsid w:val="00FB6DB5"/>
    <w:rsid w:val="00FC058F"/>
    <w:rsid w:val="00FC0AE9"/>
    <w:rsid w:val="00FC11BE"/>
    <w:rsid w:val="00FC4F2D"/>
    <w:rsid w:val="00FC6F17"/>
    <w:rsid w:val="00FD076E"/>
    <w:rsid w:val="00FD2128"/>
    <w:rsid w:val="00FD4633"/>
    <w:rsid w:val="00FD53A1"/>
    <w:rsid w:val="00FD78F6"/>
    <w:rsid w:val="00FE0E51"/>
    <w:rsid w:val="00FE0F78"/>
    <w:rsid w:val="00FE1BFF"/>
    <w:rsid w:val="00FF0365"/>
    <w:rsid w:val="00FF2B20"/>
    <w:rsid w:val="00FF3792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1C8DE8A47DF07C374EC059C0828EB61F889E131DB4937E25B6C00BDE99C1E460042312AFA977BCBm3H" TargetMode="External"/><Relationship Id="rId13" Type="http://schemas.openxmlformats.org/officeDocument/2006/relationships/hyperlink" Target="consultantplus://offline/ref=5771C8DE8A47DF07C374E90A9F0828EB61FC8AEA32D9143DEA026002CBm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71C8DE8A47DF07C374EC059C0828EB61F889E131DB4937E25B6C00BDE99C1E460042312AFA977BCBm0H" TargetMode="External"/><Relationship Id="rId12" Type="http://schemas.openxmlformats.org/officeDocument/2006/relationships/hyperlink" Target="consultantplus://offline/ref=5771C8DE8A47DF07C374E90A9F0828EB68FE89E939841E35B30E62C0m5H" TargetMode="External"/><Relationship Id="rId17" Type="http://schemas.openxmlformats.org/officeDocument/2006/relationships/hyperlink" Target="consultantplus://offline/ref=5771C8DE8A47DF07C374EC059C0828EB61FB84ED35D74937E25B6C00BDE99C1E460042312AFB9473CBm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71C8DE8A47DF07C374EC059C0828EB61F889E131DB4937E25B6C00BDE99C1E460042312AFA977BCBm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71C8DE8A47DF07C374EC059C0828EB61F889E131DB4937E25B6C00BDE99C1E460042312AFA977BCBm6H" TargetMode="External"/><Relationship Id="rId11" Type="http://schemas.openxmlformats.org/officeDocument/2006/relationships/hyperlink" Target="consultantplus://offline/ref=5771C8DE8A47DF07C374E90A9F0828EB63F78DE939841E35B30E62C0m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71C8DE8A47DF07C374EC059C0828EB61F889E131DB4937E25B6C00BDE99C1E460042312AFA977BCBm3H" TargetMode="External"/><Relationship Id="rId10" Type="http://schemas.openxmlformats.org/officeDocument/2006/relationships/hyperlink" Target="consultantplus://offline/ref=5771C8DE8A47DF07C374E90A9F0828EB62FA8DE3648E166CBF0CC6m5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71C8DE8A47DF07C374EC059C0828EB61F88DEB32D74937E25B6C00BDE99C1E460042312AFB9472CBmDH" TargetMode="External"/><Relationship Id="rId14" Type="http://schemas.openxmlformats.org/officeDocument/2006/relationships/hyperlink" Target="consultantplus://offline/ref=5771C8DE8A47DF07C374E90A9F0828EB61F68CE931D9143DEA026002CB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Созонова</dc:creator>
  <cp:lastModifiedBy>Елена Николаевна Созонова</cp:lastModifiedBy>
  <cp:revision>1</cp:revision>
  <dcterms:created xsi:type="dcterms:W3CDTF">2014-07-31T07:38:00Z</dcterms:created>
  <dcterms:modified xsi:type="dcterms:W3CDTF">2014-07-31T07:38:00Z</dcterms:modified>
</cp:coreProperties>
</file>