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декабря 2013 г. N 30654</w:t>
      </w:r>
    </w:p>
    <w:p w:rsidR="00E23BBF" w:rsidRDefault="00E23B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2013 г. N 1243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ПРИКАЗ МИНИСТЕРСТВА ОБРАЗОВАНИЯ И НАУКИ РОССИЙСКОЙ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4 ИЮЛЯ 2013 Г. N 531 "ОБ УТВЕРЖДЕНИИ ОБРАЗЦОВ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ОПИСАНИЙ ДИПЛОМА О СРЕДНЕМ ПРОФЕССИОНАЛЬНОМ ОБРАЗОВАНИИ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ПРИЛОЖЕНИЯ К НЕМУ"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4 июля 2013 г. N 531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20 августа 2013 г., регистрационный N 29443).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ИЗМЕНЕНИЯ,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ПРИКАЗ МИНИСТЕРСТВА ОБРАЗОВАНИЯ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НАУКИ РОССИЙСКОЙ ФЕДЕРАЦИИ ОТ 4 ИЮЛЯ 2013 Г. N 531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ОБРАЗЦОВ И ОПИСАНИЙ ДИПЛОМА О СРЕДНЕМ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ПРОФЕССИОНАЛЬНОМ </w:t>
      </w:r>
      <w:proofErr w:type="gramStart"/>
      <w:r>
        <w:rPr>
          <w:rFonts w:ascii="Calibri" w:hAnsi="Calibri" w:cs="Calibri"/>
          <w:b/>
          <w:bCs/>
        </w:rPr>
        <w:t>ОБРАЗОВАНИИ</w:t>
      </w:r>
      <w:proofErr w:type="gramEnd"/>
      <w:r>
        <w:rPr>
          <w:rFonts w:ascii="Calibri" w:hAnsi="Calibri" w:cs="Calibri"/>
          <w:b/>
          <w:bCs/>
        </w:rPr>
        <w:t xml:space="preserve"> И ПРИЛОЖЕНИЯ К НЕМУ"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 xml:space="preserve">Установить, что до 1 января 2014 года образовательные организации, осуществляющие образовательную деятельность по образовательным программам среднего профессионального образования, вправе оформлять дипломы и приложения к ним, а также их дубликаты в соответствии с формами документов, утвержденными приказами Министерства образования и науки Российской Федерации от 25 августа 2009 г. </w:t>
      </w:r>
      <w:hyperlink r:id="rId7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 начальном профессиональном образовании, уровне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квалификации и технических требований к ним" (зарегистрирован Министерством юстиции Российской Федерации 19 октября 2009 г., регистрационный N 15053) и от 25 августа 2009 г. </w:t>
      </w:r>
      <w:hyperlink r:id="rId8" w:history="1">
        <w:r>
          <w:rPr>
            <w:rFonts w:ascii="Calibri" w:hAnsi="Calibri" w:cs="Calibri"/>
            <w:color w:val="0000FF"/>
          </w:rPr>
          <w:t>N 315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 среднем профессиональном образовании и технических требований к ним" (зарегистрирован Министерством юстиции Российской Федерации 19 октября 2009 г., регистрационный N 15059).</w:t>
      </w:r>
      <w:proofErr w:type="gramEnd"/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2014 года приказы Министерства образования и науки Российской Федерации: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 августа 2009 г. </w:t>
      </w:r>
      <w:hyperlink r:id="rId9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 начальном профессиональном образовании, уровне квалификации и технических требований к ним" (зарегистрирован Министерством юстиции Российской Федерации 19 октября 2009 г., регистрационный N 15053);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25 августа 2009 г. </w:t>
      </w:r>
      <w:hyperlink r:id="rId10" w:history="1">
        <w:r>
          <w:rPr>
            <w:rFonts w:ascii="Calibri" w:hAnsi="Calibri" w:cs="Calibri"/>
            <w:color w:val="0000FF"/>
          </w:rPr>
          <w:t>N 315</w:t>
        </w:r>
      </w:hyperlink>
      <w:r>
        <w:rPr>
          <w:rFonts w:ascii="Calibri" w:hAnsi="Calibri" w:cs="Calibri"/>
        </w:rPr>
        <w:t xml:space="preserve"> "Об утверждении форм документов государственного образца о среднем профессиональном образовании и технических требований к ним" (зарегистрирован Министерством юстиции Российской Федерации 19 октября 2009 г., регистрационный N 15059).".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считать пунктом 4.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2" w:history="1">
        <w:r>
          <w:rPr>
            <w:rFonts w:ascii="Calibri" w:hAnsi="Calibri" w:cs="Calibri"/>
            <w:color w:val="0000FF"/>
          </w:rPr>
          <w:t>Описании диплома</w:t>
        </w:r>
      </w:hyperlink>
      <w:r>
        <w:rPr>
          <w:rFonts w:ascii="Calibri" w:hAnsi="Calibri" w:cs="Calibri"/>
        </w:rPr>
        <w:t xml:space="preserve"> о среднем профессиональном образовании и приложения к нему, утвержденном указанным приказом: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абзац девятый пункта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"третий и четвертый символы - двузначный цифровой код субъекта Российской Федерации, на территории которого расположена образовательная организация (в соответствии с приложением к настоящему Описанию). В серии диплома, выдаваемого лицу, обучавшемуся в филиале образовательной организации, расположенном на территории другого субъекта Российской Федерации или за рубежом, используется код субъекта Российской Федерации, на территории которого расположена образовательная организация. </w:t>
      </w:r>
      <w:proofErr w:type="gramStart"/>
      <w:r>
        <w:rPr>
          <w:rFonts w:ascii="Calibri" w:hAnsi="Calibri" w:cs="Calibri"/>
        </w:rPr>
        <w:t>В серии диплома, выдаваемого лицу, обучавшемуся в международной (межгосударственной) образовательной организации или ее филиале, используется двузначный цифровой код субъекта Российской Федерации - "77";";</w:t>
      </w:r>
      <w:proofErr w:type="gramEnd"/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абзаце первом пункта 4</w:t>
        </w:r>
      </w:hyperlink>
      <w:r>
        <w:rPr>
          <w:rFonts w:ascii="Calibri" w:hAnsi="Calibri" w:cs="Calibri"/>
        </w:rPr>
        <w:t xml:space="preserve"> после слов "без оптического отбеливателя" дополнить словами ", с просветно-затененным водяным знаком (графический элемент "РФ")";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абзац четвертый пункта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"надпись "ДИПЛОМ", выполненная полужирным шрифтом, бронзовой краской,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, с теневой поддержкой, шрифтом Lazurski 37п;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, шрифтом Lazurski 16п";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6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В левой части оборотной стороны бланка титула размещаются выполненные с выравниванием по центру: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одноцветное изображение Государственного герба Российской Федерации, имеющее размер 30 мм по горизонтали, выполненное с использованием бронзовой краски,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"РОССИЙСКАЯ ФЕДЕРАЦИЯ", выполненная шрифтом Lazurski 10п;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"ДИПЛОМ", выполненная полужирным шрифтом, бронзовой краской,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, с теневой поддержкой, шрифтом Lazurski 37п;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, шрифтом Lazurski 16п;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"Квалификация", выполненная бронзовой краской, обладающей желто-зеленым свечением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, шрифтом Lazurski 20п;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серия и номер бланка титула, формируемые в соответствии с пунктом 2 настоящего Описания, выполненные высоким способом печати, красной краской, обладающей магнитными свойствами и оранжевым свечением под воздействием </w:t>
      </w:r>
      <w:proofErr w:type="gramStart"/>
      <w:r>
        <w:rPr>
          <w:rFonts w:ascii="Calibri" w:hAnsi="Calibri" w:cs="Calibri"/>
        </w:rPr>
        <w:t>УФ-излучения</w:t>
      </w:r>
      <w:proofErr w:type="gramEnd"/>
      <w:r>
        <w:rPr>
          <w:rFonts w:ascii="Calibri" w:hAnsi="Calibri" w:cs="Calibri"/>
        </w:rPr>
        <w:t>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"ДОКУМЕНТ ОБ ОБРАЗОВАНИИ И О КВАЛИФИКАЦИИ", выполненная шрифтом Lazurski 11п;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надписи, выполненные курсивом шрифтом Lazurski 11п: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"Регистрационный номер";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"Дата выдачи"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7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"15. На первой странице бланка приложения размещаются две колонки - левая шириной 42,5 мм и правая шириной 106 мм</w:t>
      </w:r>
      <w:proofErr w:type="gramStart"/>
      <w:r>
        <w:rPr>
          <w:rFonts w:ascii="Calibri" w:hAnsi="Calibri" w:cs="Calibri"/>
        </w:rPr>
        <w:t>.";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е) в </w:t>
      </w:r>
      <w:hyperlink r:id="rId18" w:history="1">
        <w:r>
          <w:rPr>
            <w:rFonts w:ascii="Calibri" w:hAnsi="Calibri" w:cs="Calibri"/>
            <w:color w:val="0000FF"/>
          </w:rPr>
          <w:t>абзаце пятом пункта 20</w:t>
        </w:r>
      </w:hyperlink>
      <w:r>
        <w:rPr>
          <w:rFonts w:ascii="Calibri" w:hAnsi="Calibri" w:cs="Calibri"/>
        </w:rPr>
        <w:t xml:space="preserve"> слова "(при получении среднего профессионального образования по образовательной программе подготовки специалиста среднего звена)" исключить.</w:t>
      </w: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3BBF" w:rsidRDefault="00E23B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0F78" w:rsidRDefault="00170F78">
      <w:bookmarkStart w:id="3" w:name="_GoBack"/>
      <w:bookmarkEnd w:id="3"/>
    </w:p>
    <w:sectPr w:rsidR="00170F78" w:rsidSect="00C9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BF"/>
    <w:rsid w:val="00000168"/>
    <w:rsid w:val="000007C9"/>
    <w:rsid w:val="00001F17"/>
    <w:rsid w:val="00005628"/>
    <w:rsid w:val="00021484"/>
    <w:rsid w:val="00021921"/>
    <w:rsid w:val="00021BBA"/>
    <w:rsid w:val="00025A97"/>
    <w:rsid w:val="000359D7"/>
    <w:rsid w:val="00037981"/>
    <w:rsid w:val="00041DE0"/>
    <w:rsid w:val="00043039"/>
    <w:rsid w:val="0004651D"/>
    <w:rsid w:val="00050F63"/>
    <w:rsid w:val="00051008"/>
    <w:rsid w:val="00052EC5"/>
    <w:rsid w:val="00054C31"/>
    <w:rsid w:val="00054E5B"/>
    <w:rsid w:val="00056956"/>
    <w:rsid w:val="000618B7"/>
    <w:rsid w:val="00062E77"/>
    <w:rsid w:val="00066F67"/>
    <w:rsid w:val="000700DF"/>
    <w:rsid w:val="0007042A"/>
    <w:rsid w:val="00070741"/>
    <w:rsid w:val="000721C8"/>
    <w:rsid w:val="000721F6"/>
    <w:rsid w:val="00072719"/>
    <w:rsid w:val="00073C0F"/>
    <w:rsid w:val="00080493"/>
    <w:rsid w:val="00080651"/>
    <w:rsid w:val="0008206D"/>
    <w:rsid w:val="00083CE1"/>
    <w:rsid w:val="00084509"/>
    <w:rsid w:val="00084673"/>
    <w:rsid w:val="00084F5F"/>
    <w:rsid w:val="00087A3F"/>
    <w:rsid w:val="000900B9"/>
    <w:rsid w:val="000927A5"/>
    <w:rsid w:val="00096E12"/>
    <w:rsid w:val="000A0896"/>
    <w:rsid w:val="000A2768"/>
    <w:rsid w:val="000A4935"/>
    <w:rsid w:val="000A7215"/>
    <w:rsid w:val="000A7C9A"/>
    <w:rsid w:val="000B1AF4"/>
    <w:rsid w:val="000B3627"/>
    <w:rsid w:val="000B59DC"/>
    <w:rsid w:val="000B5B8A"/>
    <w:rsid w:val="000B5F6F"/>
    <w:rsid w:val="000B62CF"/>
    <w:rsid w:val="000B68B2"/>
    <w:rsid w:val="000B7484"/>
    <w:rsid w:val="000C19BE"/>
    <w:rsid w:val="000C2EB3"/>
    <w:rsid w:val="000C35F2"/>
    <w:rsid w:val="000C4216"/>
    <w:rsid w:val="000C7435"/>
    <w:rsid w:val="000D0101"/>
    <w:rsid w:val="000D22E1"/>
    <w:rsid w:val="000D24E3"/>
    <w:rsid w:val="000D2B7A"/>
    <w:rsid w:val="000D3429"/>
    <w:rsid w:val="000D5FB2"/>
    <w:rsid w:val="000D6191"/>
    <w:rsid w:val="000D6305"/>
    <w:rsid w:val="000E3E03"/>
    <w:rsid w:val="000E4C05"/>
    <w:rsid w:val="000F1AB0"/>
    <w:rsid w:val="0010129A"/>
    <w:rsid w:val="0010381A"/>
    <w:rsid w:val="00104E14"/>
    <w:rsid w:val="001063CD"/>
    <w:rsid w:val="001074EA"/>
    <w:rsid w:val="00114C96"/>
    <w:rsid w:val="00114DB3"/>
    <w:rsid w:val="00115089"/>
    <w:rsid w:val="00117665"/>
    <w:rsid w:val="001201FD"/>
    <w:rsid w:val="0012158D"/>
    <w:rsid w:val="001224C1"/>
    <w:rsid w:val="0012390B"/>
    <w:rsid w:val="001256E9"/>
    <w:rsid w:val="00125A5D"/>
    <w:rsid w:val="00125DC9"/>
    <w:rsid w:val="00125FB5"/>
    <w:rsid w:val="001275CB"/>
    <w:rsid w:val="00127DEB"/>
    <w:rsid w:val="00130225"/>
    <w:rsid w:val="00130805"/>
    <w:rsid w:val="00132708"/>
    <w:rsid w:val="00132E42"/>
    <w:rsid w:val="0013310D"/>
    <w:rsid w:val="00134250"/>
    <w:rsid w:val="00134997"/>
    <w:rsid w:val="00136C5A"/>
    <w:rsid w:val="00137D17"/>
    <w:rsid w:val="0014388A"/>
    <w:rsid w:val="001474DF"/>
    <w:rsid w:val="00155D3C"/>
    <w:rsid w:val="00161B35"/>
    <w:rsid w:val="00162B8C"/>
    <w:rsid w:val="001649FB"/>
    <w:rsid w:val="00170F78"/>
    <w:rsid w:val="00174525"/>
    <w:rsid w:val="001761F7"/>
    <w:rsid w:val="00177CF8"/>
    <w:rsid w:val="0018048D"/>
    <w:rsid w:val="001808AA"/>
    <w:rsid w:val="00182BAE"/>
    <w:rsid w:val="0018525F"/>
    <w:rsid w:val="00185CA1"/>
    <w:rsid w:val="001862DF"/>
    <w:rsid w:val="00187CBE"/>
    <w:rsid w:val="00191339"/>
    <w:rsid w:val="00193A64"/>
    <w:rsid w:val="00193B2B"/>
    <w:rsid w:val="0019558D"/>
    <w:rsid w:val="001968C8"/>
    <w:rsid w:val="001A0C70"/>
    <w:rsid w:val="001C2C81"/>
    <w:rsid w:val="001C31B4"/>
    <w:rsid w:val="001C3BCD"/>
    <w:rsid w:val="001C45C4"/>
    <w:rsid w:val="001C5EA8"/>
    <w:rsid w:val="001C72F3"/>
    <w:rsid w:val="001D45B3"/>
    <w:rsid w:val="001D6331"/>
    <w:rsid w:val="001D710F"/>
    <w:rsid w:val="001D7175"/>
    <w:rsid w:val="001E4587"/>
    <w:rsid w:val="001E7475"/>
    <w:rsid w:val="001F189D"/>
    <w:rsid w:val="001F3E85"/>
    <w:rsid w:val="00207066"/>
    <w:rsid w:val="00211A89"/>
    <w:rsid w:val="00215598"/>
    <w:rsid w:val="00217171"/>
    <w:rsid w:val="00226535"/>
    <w:rsid w:val="00245DAA"/>
    <w:rsid w:val="00246C42"/>
    <w:rsid w:val="00247AD4"/>
    <w:rsid w:val="00250AB3"/>
    <w:rsid w:val="00251BC3"/>
    <w:rsid w:val="00252002"/>
    <w:rsid w:val="00252DDC"/>
    <w:rsid w:val="00253D41"/>
    <w:rsid w:val="00255414"/>
    <w:rsid w:val="0025671C"/>
    <w:rsid w:val="00260799"/>
    <w:rsid w:val="0026207D"/>
    <w:rsid w:val="00262A63"/>
    <w:rsid w:val="002648E6"/>
    <w:rsid w:val="00274DB7"/>
    <w:rsid w:val="00274FAC"/>
    <w:rsid w:val="00277D90"/>
    <w:rsid w:val="00281AFD"/>
    <w:rsid w:val="00283353"/>
    <w:rsid w:val="0029068C"/>
    <w:rsid w:val="002928ED"/>
    <w:rsid w:val="00293661"/>
    <w:rsid w:val="00294356"/>
    <w:rsid w:val="0029625C"/>
    <w:rsid w:val="002A14BE"/>
    <w:rsid w:val="002A2746"/>
    <w:rsid w:val="002A5A61"/>
    <w:rsid w:val="002A5DD2"/>
    <w:rsid w:val="002A78A7"/>
    <w:rsid w:val="002B43C8"/>
    <w:rsid w:val="002B4513"/>
    <w:rsid w:val="002B5E30"/>
    <w:rsid w:val="002C1B25"/>
    <w:rsid w:val="002C1B64"/>
    <w:rsid w:val="002C2073"/>
    <w:rsid w:val="002C4A1D"/>
    <w:rsid w:val="002D05E7"/>
    <w:rsid w:val="002D06EE"/>
    <w:rsid w:val="002D17E4"/>
    <w:rsid w:val="002D1D48"/>
    <w:rsid w:val="002D1F30"/>
    <w:rsid w:val="002D2497"/>
    <w:rsid w:val="002D46B5"/>
    <w:rsid w:val="002E24ED"/>
    <w:rsid w:val="002E694D"/>
    <w:rsid w:val="002F0BA8"/>
    <w:rsid w:val="002F101A"/>
    <w:rsid w:val="002F2412"/>
    <w:rsid w:val="002F439B"/>
    <w:rsid w:val="002F4B8B"/>
    <w:rsid w:val="002F4CEA"/>
    <w:rsid w:val="002F6A9B"/>
    <w:rsid w:val="00300020"/>
    <w:rsid w:val="00301E21"/>
    <w:rsid w:val="00302EA2"/>
    <w:rsid w:val="00306DEB"/>
    <w:rsid w:val="003109DB"/>
    <w:rsid w:val="00310C74"/>
    <w:rsid w:val="00311416"/>
    <w:rsid w:val="00316CAA"/>
    <w:rsid w:val="003222C6"/>
    <w:rsid w:val="00325968"/>
    <w:rsid w:val="00330272"/>
    <w:rsid w:val="003336B4"/>
    <w:rsid w:val="003354CC"/>
    <w:rsid w:val="00335B4B"/>
    <w:rsid w:val="00340420"/>
    <w:rsid w:val="00342B1C"/>
    <w:rsid w:val="0035064A"/>
    <w:rsid w:val="00355303"/>
    <w:rsid w:val="00355518"/>
    <w:rsid w:val="003614A6"/>
    <w:rsid w:val="003618D5"/>
    <w:rsid w:val="003632DD"/>
    <w:rsid w:val="00363BFF"/>
    <w:rsid w:val="00366851"/>
    <w:rsid w:val="003672D3"/>
    <w:rsid w:val="00367D76"/>
    <w:rsid w:val="00372BDF"/>
    <w:rsid w:val="00376BAD"/>
    <w:rsid w:val="00377350"/>
    <w:rsid w:val="00377528"/>
    <w:rsid w:val="00377707"/>
    <w:rsid w:val="00383058"/>
    <w:rsid w:val="00384877"/>
    <w:rsid w:val="00387211"/>
    <w:rsid w:val="00387B2C"/>
    <w:rsid w:val="00391525"/>
    <w:rsid w:val="003949F1"/>
    <w:rsid w:val="003952F2"/>
    <w:rsid w:val="00395781"/>
    <w:rsid w:val="00396028"/>
    <w:rsid w:val="00396B2E"/>
    <w:rsid w:val="00396B81"/>
    <w:rsid w:val="003A021A"/>
    <w:rsid w:val="003A0584"/>
    <w:rsid w:val="003A1DD3"/>
    <w:rsid w:val="003A3507"/>
    <w:rsid w:val="003A3811"/>
    <w:rsid w:val="003A3B2D"/>
    <w:rsid w:val="003A3DBA"/>
    <w:rsid w:val="003A44AE"/>
    <w:rsid w:val="003A4841"/>
    <w:rsid w:val="003A5BEA"/>
    <w:rsid w:val="003A75F7"/>
    <w:rsid w:val="003A7AEF"/>
    <w:rsid w:val="003B111F"/>
    <w:rsid w:val="003B54B8"/>
    <w:rsid w:val="003B73DD"/>
    <w:rsid w:val="003C0915"/>
    <w:rsid w:val="003C29A8"/>
    <w:rsid w:val="003C4955"/>
    <w:rsid w:val="003D16D0"/>
    <w:rsid w:val="003D3BB8"/>
    <w:rsid w:val="003D54C1"/>
    <w:rsid w:val="003D61A2"/>
    <w:rsid w:val="003E0E6F"/>
    <w:rsid w:val="003E0F64"/>
    <w:rsid w:val="003E1184"/>
    <w:rsid w:val="003E5C10"/>
    <w:rsid w:val="003F18B0"/>
    <w:rsid w:val="003F24BC"/>
    <w:rsid w:val="003F5FB9"/>
    <w:rsid w:val="003F6C01"/>
    <w:rsid w:val="003F6FEC"/>
    <w:rsid w:val="00400281"/>
    <w:rsid w:val="00403ED6"/>
    <w:rsid w:val="00404BF9"/>
    <w:rsid w:val="004056F4"/>
    <w:rsid w:val="00405730"/>
    <w:rsid w:val="004058A5"/>
    <w:rsid w:val="00405C39"/>
    <w:rsid w:val="00407DCD"/>
    <w:rsid w:val="00413C82"/>
    <w:rsid w:val="00414937"/>
    <w:rsid w:val="00414CF4"/>
    <w:rsid w:val="00414EC1"/>
    <w:rsid w:val="004156E7"/>
    <w:rsid w:val="00416089"/>
    <w:rsid w:val="00420252"/>
    <w:rsid w:val="0042133F"/>
    <w:rsid w:val="00422BF9"/>
    <w:rsid w:val="004260E2"/>
    <w:rsid w:val="0043055D"/>
    <w:rsid w:val="004338C1"/>
    <w:rsid w:val="00434D2E"/>
    <w:rsid w:val="0043528A"/>
    <w:rsid w:val="004372FB"/>
    <w:rsid w:val="004418CA"/>
    <w:rsid w:val="00444AD3"/>
    <w:rsid w:val="00454E84"/>
    <w:rsid w:val="00455639"/>
    <w:rsid w:val="00455AD4"/>
    <w:rsid w:val="00455F96"/>
    <w:rsid w:val="00456878"/>
    <w:rsid w:val="00456F5A"/>
    <w:rsid w:val="0046644B"/>
    <w:rsid w:val="00470F05"/>
    <w:rsid w:val="004721E8"/>
    <w:rsid w:val="00472235"/>
    <w:rsid w:val="00482631"/>
    <w:rsid w:val="00482FCB"/>
    <w:rsid w:val="00483338"/>
    <w:rsid w:val="00484D69"/>
    <w:rsid w:val="004863BA"/>
    <w:rsid w:val="0049101E"/>
    <w:rsid w:val="0049240D"/>
    <w:rsid w:val="004969A6"/>
    <w:rsid w:val="00497F8F"/>
    <w:rsid w:val="004A2281"/>
    <w:rsid w:val="004A3E7B"/>
    <w:rsid w:val="004A6BE6"/>
    <w:rsid w:val="004A75A6"/>
    <w:rsid w:val="004B0C87"/>
    <w:rsid w:val="004B2641"/>
    <w:rsid w:val="004B3A3F"/>
    <w:rsid w:val="004B42A2"/>
    <w:rsid w:val="004B4A25"/>
    <w:rsid w:val="004B56E8"/>
    <w:rsid w:val="004B5C5B"/>
    <w:rsid w:val="004B72DB"/>
    <w:rsid w:val="004C2C4A"/>
    <w:rsid w:val="004C361B"/>
    <w:rsid w:val="004C46C2"/>
    <w:rsid w:val="004D2128"/>
    <w:rsid w:val="004D3C5F"/>
    <w:rsid w:val="004D6FE1"/>
    <w:rsid w:val="004E3BCD"/>
    <w:rsid w:val="004E3C39"/>
    <w:rsid w:val="004E5B5F"/>
    <w:rsid w:val="004E5C5E"/>
    <w:rsid w:val="004E6E0F"/>
    <w:rsid w:val="004F209C"/>
    <w:rsid w:val="004F46C1"/>
    <w:rsid w:val="004F6340"/>
    <w:rsid w:val="004F6EDB"/>
    <w:rsid w:val="00501F10"/>
    <w:rsid w:val="00503FC8"/>
    <w:rsid w:val="005042CB"/>
    <w:rsid w:val="0050551B"/>
    <w:rsid w:val="00511132"/>
    <w:rsid w:val="00512BFF"/>
    <w:rsid w:val="00514EFD"/>
    <w:rsid w:val="0051564D"/>
    <w:rsid w:val="0051575A"/>
    <w:rsid w:val="00515C42"/>
    <w:rsid w:val="00520F70"/>
    <w:rsid w:val="00522A34"/>
    <w:rsid w:val="00523C2C"/>
    <w:rsid w:val="00526F9E"/>
    <w:rsid w:val="00531154"/>
    <w:rsid w:val="005315AE"/>
    <w:rsid w:val="00531F93"/>
    <w:rsid w:val="00536C74"/>
    <w:rsid w:val="00536F23"/>
    <w:rsid w:val="005376D0"/>
    <w:rsid w:val="00541DDC"/>
    <w:rsid w:val="00542077"/>
    <w:rsid w:val="00542153"/>
    <w:rsid w:val="00547251"/>
    <w:rsid w:val="00547B2D"/>
    <w:rsid w:val="00555DF6"/>
    <w:rsid w:val="005568AF"/>
    <w:rsid w:val="00557043"/>
    <w:rsid w:val="005578DB"/>
    <w:rsid w:val="00557E48"/>
    <w:rsid w:val="0056154D"/>
    <w:rsid w:val="00561917"/>
    <w:rsid w:val="005621DA"/>
    <w:rsid w:val="00564313"/>
    <w:rsid w:val="0056713F"/>
    <w:rsid w:val="005674DD"/>
    <w:rsid w:val="0057074D"/>
    <w:rsid w:val="005716DD"/>
    <w:rsid w:val="00571E73"/>
    <w:rsid w:val="005741AA"/>
    <w:rsid w:val="0057644E"/>
    <w:rsid w:val="005851B2"/>
    <w:rsid w:val="005865A6"/>
    <w:rsid w:val="0059378F"/>
    <w:rsid w:val="005954BC"/>
    <w:rsid w:val="005A4CF1"/>
    <w:rsid w:val="005A53D1"/>
    <w:rsid w:val="005B01B8"/>
    <w:rsid w:val="005B2954"/>
    <w:rsid w:val="005B3476"/>
    <w:rsid w:val="005B4E2A"/>
    <w:rsid w:val="005B69C2"/>
    <w:rsid w:val="005B7383"/>
    <w:rsid w:val="005C2EF1"/>
    <w:rsid w:val="005C3192"/>
    <w:rsid w:val="005C33E5"/>
    <w:rsid w:val="005C647D"/>
    <w:rsid w:val="005C6C13"/>
    <w:rsid w:val="005D1BAC"/>
    <w:rsid w:val="005D647D"/>
    <w:rsid w:val="005E3434"/>
    <w:rsid w:val="005E704A"/>
    <w:rsid w:val="005F351D"/>
    <w:rsid w:val="005F4168"/>
    <w:rsid w:val="005F5428"/>
    <w:rsid w:val="005F5CA4"/>
    <w:rsid w:val="005F70A5"/>
    <w:rsid w:val="005F7582"/>
    <w:rsid w:val="00600948"/>
    <w:rsid w:val="00600C9C"/>
    <w:rsid w:val="006024B2"/>
    <w:rsid w:val="00604915"/>
    <w:rsid w:val="00605FCD"/>
    <w:rsid w:val="00607254"/>
    <w:rsid w:val="0061307A"/>
    <w:rsid w:val="00613912"/>
    <w:rsid w:val="00615713"/>
    <w:rsid w:val="00617523"/>
    <w:rsid w:val="00622A09"/>
    <w:rsid w:val="00623AB4"/>
    <w:rsid w:val="00625EE8"/>
    <w:rsid w:val="0062690D"/>
    <w:rsid w:val="00630193"/>
    <w:rsid w:val="00630EEC"/>
    <w:rsid w:val="0063237A"/>
    <w:rsid w:val="00635549"/>
    <w:rsid w:val="00637591"/>
    <w:rsid w:val="00637703"/>
    <w:rsid w:val="00641708"/>
    <w:rsid w:val="00643AA9"/>
    <w:rsid w:val="00643BD7"/>
    <w:rsid w:val="0064519C"/>
    <w:rsid w:val="00645947"/>
    <w:rsid w:val="00651453"/>
    <w:rsid w:val="00652871"/>
    <w:rsid w:val="00653FB7"/>
    <w:rsid w:val="0065529D"/>
    <w:rsid w:val="00660C79"/>
    <w:rsid w:val="0066542C"/>
    <w:rsid w:val="0067148E"/>
    <w:rsid w:val="00671EFC"/>
    <w:rsid w:val="00673CFA"/>
    <w:rsid w:val="00673EBC"/>
    <w:rsid w:val="00674E09"/>
    <w:rsid w:val="00675CE6"/>
    <w:rsid w:val="00677A87"/>
    <w:rsid w:val="006851A1"/>
    <w:rsid w:val="006958AE"/>
    <w:rsid w:val="00695A6E"/>
    <w:rsid w:val="006A0DB4"/>
    <w:rsid w:val="006A1F41"/>
    <w:rsid w:val="006A457E"/>
    <w:rsid w:val="006A4B15"/>
    <w:rsid w:val="006A4D6E"/>
    <w:rsid w:val="006B0FD0"/>
    <w:rsid w:val="006B1D57"/>
    <w:rsid w:val="006B1DE7"/>
    <w:rsid w:val="006B1E5D"/>
    <w:rsid w:val="006B368C"/>
    <w:rsid w:val="006B4BF7"/>
    <w:rsid w:val="006B63E5"/>
    <w:rsid w:val="006B77AA"/>
    <w:rsid w:val="006B7EFD"/>
    <w:rsid w:val="006C12CA"/>
    <w:rsid w:val="006C5A81"/>
    <w:rsid w:val="006C6F7C"/>
    <w:rsid w:val="006D1B24"/>
    <w:rsid w:val="006D1CBA"/>
    <w:rsid w:val="006D5CC7"/>
    <w:rsid w:val="006D649F"/>
    <w:rsid w:val="006D7014"/>
    <w:rsid w:val="006E09F9"/>
    <w:rsid w:val="006E27E2"/>
    <w:rsid w:val="006E31F6"/>
    <w:rsid w:val="006E4653"/>
    <w:rsid w:val="006E61B3"/>
    <w:rsid w:val="006F025E"/>
    <w:rsid w:val="006F17A1"/>
    <w:rsid w:val="006F2D1D"/>
    <w:rsid w:val="006F2E53"/>
    <w:rsid w:val="006F61C0"/>
    <w:rsid w:val="006F7E2D"/>
    <w:rsid w:val="007018F4"/>
    <w:rsid w:val="007033DB"/>
    <w:rsid w:val="007034CD"/>
    <w:rsid w:val="00705BB8"/>
    <w:rsid w:val="00707D5F"/>
    <w:rsid w:val="0071209D"/>
    <w:rsid w:val="00712644"/>
    <w:rsid w:val="00714723"/>
    <w:rsid w:val="00716AEF"/>
    <w:rsid w:val="0072075C"/>
    <w:rsid w:val="00721ED8"/>
    <w:rsid w:val="007233B2"/>
    <w:rsid w:val="0072452C"/>
    <w:rsid w:val="0072474B"/>
    <w:rsid w:val="00724E1F"/>
    <w:rsid w:val="007316EC"/>
    <w:rsid w:val="0073527D"/>
    <w:rsid w:val="00735D7C"/>
    <w:rsid w:val="00736764"/>
    <w:rsid w:val="00740DFB"/>
    <w:rsid w:val="00742452"/>
    <w:rsid w:val="00742F6E"/>
    <w:rsid w:val="00744606"/>
    <w:rsid w:val="00747BDB"/>
    <w:rsid w:val="007503C9"/>
    <w:rsid w:val="007511E2"/>
    <w:rsid w:val="00753A43"/>
    <w:rsid w:val="00756A45"/>
    <w:rsid w:val="007604C0"/>
    <w:rsid w:val="0076090E"/>
    <w:rsid w:val="00760EBE"/>
    <w:rsid w:val="007645FD"/>
    <w:rsid w:val="0076786B"/>
    <w:rsid w:val="00767915"/>
    <w:rsid w:val="00770FB7"/>
    <w:rsid w:val="0077128F"/>
    <w:rsid w:val="007739E6"/>
    <w:rsid w:val="00775162"/>
    <w:rsid w:val="00775CDC"/>
    <w:rsid w:val="007761EC"/>
    <w:rsid w:val="00776DF0"/>
    <w:rsid w:val="00784158"/>
    <w:rsid w:val="00785195"/>
    <w:rsid w:val="0079024E"/>
    <w:rsid w:val="00790464"/>
    <w:rsid w:val="007905D0"/>
    <w:rsid w:val="00791CA6"/>
    <w:rsid w:val="00795C8B"/>
    <w:rsid w:val="0079767A"/>
    <w:rsid w:val="007A3512"/>
    <w:rsid w:val="007A5B57"/>
    <w:rsid w:val="007A6F62"/>
    <w:rsid w:val="007B40B5"/>
    <w:rsid w:val="007B6709"/>
    <w:rsid w:val="007C257C"/>
    <w:rsid w:val="007C376C"/>
    <w:rsid w:val="007C5D7D"/>
    <w:rsid w:val="007C6411"/>
    <w:rsid w:val="007C6FF3"/>
    <w:rsid w:val="007C7692"/>
    <w:rsid w:val="007D2E82"/>
    <w:rsid w:val="007D3A79"/>
    <w:rsid w:val="007D4DA8"/>
    <w:rsid w:val="007D56FB"/>
    <w:rsid w:val="007D5D9F"/>
    <w:rsid w:val="007D6E58"/>
    <w:rsid w:val="007E0022"/>
    <w:rsid w:val="007E160A"/>
    <w:rsid w:val="007E2FE0"/>
    <w:rsid w:val="007E5B8C"/>
    <w:rsid w:val="007E7D1D"/>
    <w:rsid w:val="007F20DC"/>
    <w:rsid w:val="007F7744"/>
    <w:rsid w:val="008037E8"/>
    <w:rsid w:val="008071D2"/>
    <w:rsid w:val="00812200"/>
    <w:rsid w:val="00812D76"/>
    <w:rsid w:val="00815428"/>
    <w:rsid w:val="00815552"/>
    <w:rsid w:val="008219F4"/>
    <w:rsid w:val="00821BF7"/>
    <w:rsid w:val="00822CD4"/>
    <w:rsid w:val="00827F57"/>
    <w:rsid w:val="00831175"/>
    <w:rsid w:val="00831D44"/>
    <w:rsid w:val="0083369E"/>
    <w:rsid w:val="0083457B"/>
    <w:rsid w:val="00837ADF"/>
    <w:rsid w:val="0084121A"/>
    <w:rsid w:val="00844F14"/>
    <w:rsid w:val="00847309"/>
    <w:rsid w:val="0085050C"/>
    <w:rsid w:val="00852C51"/>
    <w:rsid w:val="00852EE9"/>
    <w:rsid w:val="00853F36"/>
    <w:rsid w:val="0085551F"/>
    <w:rsid w:val="00855E2C"/>
    <w:rsid w:val="00857457"/>
    <w:rsid w:val="00863DEC"/>
    <w:rsid w:val="00864B48"/>
    <w:rsid w:val="00870A61"/>
    <w:rsid w:val="0087228A"/>
    <w:rsid w:val="00880F20"/>
    <w:rsid w:val="00881166"/>
    <w:rsid w:val="00882077"/>
    <w:rsid w:val="00884C0E"/>
    <w:rsid w:val="00887D7F"/>
    <w:rsid w:val="008A09E1"/>
    <w:rsid w:val="008A0A1D"/>
    <w:rsid w:val="008A3DFA"/>
    <w:rsid w:val="008A7794"/>
    <w:rsid w:val="008A7C00"/>
    <w:rsid w:val="008B0547"/>
    <w:rsid w:val="008B087B"/>
    <w:rsid w:val="008B197E"/>
    <w:rsid w:val="008B496D"/>
    <w:rsid w:val="008C782D"/>
    <w:rsid w:val="008D2005"/>
    <w:rsid w:val="008D2D3A"/>
    <w:rsid w:val="008D3F4D"/>
    <w:rsid w:val="008D4028"/>
    <w:rsid w:val="008E65F4"/>
    <w:rsid w:val="008E6BE7"/>
    <w:rsid w:val="008F393A"/>
    <w:rsid w:val="008F7C47"/>
    <w:rsid w:val="0090519D"/>
    <w:rsid w:val="00905293"/>
    <w:rsid w:val="0090709A"/>
    <w:rsid w:val="009100AC"/>
    <w:rsid w:val="00911F42"/>
    <w:rsid w:val="00917B48"/>
    <w:rsid w:val="00920598"/>
    <w:rsid w:val="009208A1"/>
    <w:rsid w:val="00924513"/>
    <w:rsid w:val="00933607"/>
    <w:rsid w:val="00945F14"/>
    <w:rsid w:val="009462E2"/>
    <w:rsid w:val="00947AAF"/>
    <w:rsid w:val="00950CC7"/>
    <w:rsid w:val="0095112D"/>
    <w:rsid w:val="009515C5"/>
    <w:rsid w:val="00952B7C"/>
    <w:rsid w:val="00952CAF"/>
    <w:rsid w:val="00955356"/>
    <w:rsid w:val="0095613B"/>
    <w:rsid w:val="0096095D"/>
    <w:rsid w:val="009609B4"/>
    <w:rsid w:val="0096432E"/>
    <w:rsid w:val="00965567"/>
    <w:rsid w:val="00967437"/>
    <w:rsid w:val="00972DB8"/>
    <w:rsid w:val="009748E6"/>
    <w:rsid w:val="009774A4"/>
    <w:rsid w:val="009835AF"/>
    <w:rsid w:val="0098482F"/>
    <w:rsid w:val="00987203"/>
    <w:rsid w:val="00993041"/>
    <w:rsid w:val="009A22B6"/>
    <w:rsid w:val="009A2704"/>
    <w:rsid w:val="009A4B96"/>
    <w:rsid w:val="009A61A7"/>
    <w:rsid w:val="009A6C23"/>
    <w:rsid w:val="009B132A"/>
    <w:rsid w:val="009B3AD2"/>
    <w:rsid w:val="009B766C"/>
    <w:rsid w:val="009C1C35"/>
    <w:rsid w:val="009C1E8C"/>
    <w:rsid w:val="009C4039"/>
    <w:rsid w:val="009D0432"/>
    <w:rsid w:val="009D1144"/>
    <w:rsid w:val="009D63B8"/>
    <w:rsid w:val="009D6D5A"/>
    <w:rsid w:val="009D7277"/>
    <w:rsid w:val="009E1838"/>
    <w:rsid w:val="009E2435"/>
    <w:rsid w:val="009E391D"/>
    <w:rsid w:val="009E456D"/>
    <w:rsid w:val="009E4634"/>
    <w:rsid w:val="009E63D4"/>
    <w:rsid w:val="009E7866"/>
    <w:rsid w:val="009F13FF"/>
    <w:rsid w:val="009F1BA0"/>
    <w:rsid w:val="00A11D2D"/>
    <w:rsid w:val="00A1276B"/>
    <w:rsid w:val="00A1572C"/>
    <w:rsid w:val="00A16D3B"/>
    <w:rsid w:val="00A21BF3"/>
    <w:rsid w:val="00A31312"/>
    <w:rsid w:val="00A32C31"/>
    <w:rsid w:val="00A333D3"/>
    <w:rsid w:val="00A35BB1"/>
    <w:rsid w:val="00A36528"/>
    <w:rsid w:val="00A4038B"/>
    <w:rsid w:val="00A509F6"/>
    <w:rsid w:val="00A50E39"/>
    <w:rsid w:val="00A54129"/>
    <w:rsid w:val="00A55C59"/>
    <w:rsid w:val="00A57A8F"/>
    <w:rsid w:val="00A602AA"/>
    <w:rsid w:val="00A629A0"/>
    <w:rsid w:val="00A62CE6"/>
    <w:rsid w:val="00A70B14"/>
    <w:rsid w:val="00A73820"/>
    <w:rsid w:val="00A746EA"/>
    <w:rsid w:val="00A74A47"/>
    <w:rsid w:val="00A74E33"/>
    <w:rsid w:val="00A7735B"/>
    <w:rsid w:val="00A77D06"/>
    <w:rsid w:val="00A80D49"/>
    <w:rsid w:val="00A81853"/>
    <w:rsid w:val="00A82410"/>
    <w:rsid w:val="00A824A5"/>
    <w:rsid w:val="00A82FC5"/>
    <w:rsid w:val="00A834F9"/>
    <w:rsid w:val="00A84B27"/>
    <w:rsid w:val="00A85FF9"/>
    <w:rsid w:val="00A8648E"/>
    <w:rsid w:val="00A86E21"/>
    <w:rsid w:val="00A871DC"/>
    <w:rsid w:val="00A9205F"/>
    <w:rsid w:val="00A975C4"/>
    <w:rsid w:val="00AA0353"/>
    <w:rsid w:val="00AA2E0D"/>
    <w:rsid w:val="00AA3DF8"/>
    <w:rsid w:val="00AA44BA"/>
    <w:rsid w:val="00AA6024"/>
    <w:rsid w:val="00AB0893"/>
    <w:rsid w:val="00AB149E"/>
    <w:rsid w:val="00AB2869"/>
    <w:rsid w:val="00AB3121"/>
    <w:rsid w:val="00AB34E7"/>
    <w:rsid w:val="00AB4753"/>
    <w:rsid w:val="00AB67C5"/>
    <w:rsid w:val="00AB6B16"/>
    <w:rsid w:val="00AB7281"/>
    <w:rsid w:val="00AC097D"/>
    <w:rsid w:val="00AC41E2"/>
    <w:rsid w:val="00AC4DEF"/>
    <w:rsid w:val="00AC55AF"/>
    <w:rsid w:val="00AC5A4F"/>
    <w:rsid w:val="00AC5C76"/>
    <w:rsid w:val="00AC5D68"/>
    <w:rsid w:val="00AD09DD"/>
    <w:rsid w:val="00AD18A1"/>
    <w:rsid w:val="00AD24EE"/>
    <w:rsid w:val="00AD291D"/>
    <w:rsid w:val="00AD569E"/>
    <w:rsid w:val="00AD749F"/>
    <w:rsid w:val="00AE1728"/>
    <w:rsid w:val="00AE2C5A"/>
    <w:rsid w:val="00AE3BE2"/>
    <w:rsid w:val="00AE4B40"/>
    <w:rsid w:val="00AE6296"/>
    <w:rsid w:val="00AE6E21"/>
    <w:rsid w:val="00AE7491"/>
    <w:rsid w:val="00AF2048"/>
    <w:rsid w:val="00AF2695"/>
    <w:rsid w:val="00AF48CC"/>
    <w:rsid w:val="00AF66FA"/>
    <w:rsid w:val="00B03AC5"/>
    <w:rsid w:val="00B12977"/>
    <w:rsid w:val="00B1297E"/>
    <w:rsid w:val="00B14EA4"/>
    <w:rsid w:val="00B15F32"/>
    <w:rsid w:val="00B16F3B"/>
    <w:rsid w:val="00B17CF1"/>
    <w:rsid w:val="00B2137B"/>
    <w:rsid w:val="00B21F90"/>
    <w:rsid w:val="00B24BB1"/>
    <w:rsid w:val="00B3080B"/>
    <w:rsid w:val="00B31C99"/>
    <w:rsid w:val="00B330AE"/>
    <w:rsid w:val="00B34242"/>
    <w:rsid w:val="00B3758F"/>
    <w:rsid w:val="00B40722"/>
    <w:rsid w:val="00B41D02"/>
    <w:rsid w:val="00B41EBE"/>
    <w:rsid w:val="00B42694"/>
    <w:rsid w:val="00B462F6"/>
    <w:rsid w:val="00B5004B"/>
    <w:rsid w:val="00B507DB"/>
    <w:rsid w:val="00B518FE"/>
    <w:rsid w:val="00B52DD3"/>
    <w:rsid w:val="00B546B5"/>
    <w:rsid w:val="00B550C7"/>
    <w:rsid w:val="00B640FF"/>
    <w:rsid w:val="00B669DA"/>
    <w:rsid w:val="00B70619"/>
    <w:rsid w:val="00B70725"/>
    <w:rsid w:val="00B7259C"/>
    <w:rsid w:val="00B73F53"/>
    <w:rsid w:val="00B82593"/>
    <w:rsid w:val="00B82CB8"/>
    <w:rsid w:val="00B864C9"/>
    <w:rsid w:val="00B869A2"/>
    <w:rsid w:val="00B90DE7"/>
    <w:rsid w:val="00B938B0"/>
    <w:rsid w:val="00B9420F"/>
    <w:rsid w:val="00B9651D"/>
    <w:rsid w:val="00B9659C"/>
    <w:rsid w:val="00BA4213"/>
    <w:rsid w:val="00BA4571"/>
    <w:rsid w:val="00BA45F0"/>
    <w:rsid w:val="00BA7B31"/>
    <w:rsid w:val="00BB0FC5"/>
    <w:rsid w:val="00BB1BB1"/>
    <w:rsid w:val="00BB49B1"/>
    <w:rsid w:val="00BB4D70"/>
    <w:rsid w:val="00BB6BF3"/>
    <w:rsid w:val="00BB7571"/>
    <w:rsid w:val="00BC18A0"/>
    <w:rsid w:val="00BD2F70"/>
    <w:rsid w:val="00BD38C9"/>
    <w:rsid w:val="00BD5D3F"/>
    <w:rsid w:val="00BD77F8"/>
    <w:rsid w:val="00BE34DB"/>
    <w:rsid w:val="00BE55F6"/>
    <w:rsid w:val="00BE5E4C"/>
    <w:rsid w:val="00BE6F65"/>
    <w:rsid w:val="00BE75A1"/>
    <w:rsid w:val="00BF1663"/>
    <w:rsid w:val="00BF4DDB"/>
    <w:rsid w:val="00C027BA"/>
    <w:rsid w:val="00C03660"/>
    <w:rsid w:val="00C03767"/>
    <w:rsid w:val="00C0480F"/>
    <w:rsid w:val="00C04F9E"/>
    <w:rsid w:val="00C06917"/>
    <w:rsid w:val="00C06F29"/>
    <w:rsid w:val="00C1547F"/>
    <w:rsid w:val="00C24AEF"/>
    <w:rsid w:val="00C305B6"/>
    <w:rsid w:val="00C3685E"/>
    <w:rsid w:val="00C36B42"/>
    <w:rsid w:val="00C44325"/>
    <w:rsid w:val="00C46B05"/>
    <w:rsid w:val="00C47294"/>
    <w:rsid w:val="00C53BEE"/>
    <w:rsid w:val="00C54330"/>
    <w:rsid w:val="00C560B5"/>
    <w:rsid w:val="00C56C5E"/>
    <w:rsid w:val="00C57793"/>
    <w:rsid w:val="00C57A84"/>
    <w:rsid w:val="00C57D2C"/>
    <w:rsid w:val="00C6090E"/>
    <w:rsid w:val="00C60EB0"/>
    <w:rsid w:val="00C64895"/>
    <w:rsid w:val="00C7012A"/>
    <w:rsid w:val="00C72F29"/>
    <w:rsid w:val="00C77548"/>
    <w:rsid w:val="00C8071B"/>
    <w:rsid w:val="00C8091F"/>
    <w:rsid w:val="00C843D8"/>
    <w:rsid w:val="00C84644"/>
    <w:rsid w:val="00C85E1C"/>
    <w:rsid w:val="00C91362"/>
    <w:rsid w:val="00C94A05"/>
    <w:rsid w:val="00CB3F0B"/>
    <w:rsid w:val="00CB45EA"/>
    <w:rsid w:val="00CB4DB6"/>
    <w:rsid w:val="00CB6374"/>
    <w:rsid w:val="00CB65AE"/>
    <w:rsid w:val="00CC012C"/>
    <w:rsid w:val="00CC1C33"/>
    <w:rsid w:val="00CC486B"/>
    <w:rsid w:val="00CC487F"/>
    <w:rsid w:val="00CC4FED"/>
    <w:rsid w:val="00CC7F6E"/>
    <w:rsid w:val="00CD1DCB"/>
    <w:rsid w:val="00CD638A"/>
    <w:rsid w:val="00CE46FB"/>
    <w:rsid w:val="00CF405A"/>
    <w:rsid w:val="00CF6BBE"/>
    <w:rsid w:val="00CF7C39"/>
    <w:rsid w:val="00D01284"/>
    <w:rsid w:val="00D05EA3"/>
    <w:rsid w:val="00D06409"/>
    <w:rsid w:val="00D12782"/>
    <w:rsid w:val="00D1632A"/>
    <w:rsid w:val="00D163F4"/>
    <w:rsid w:val="00D16742"/>
    <w:rsid w:val="00D213C6"/>
    <w:rsid w:val="00D2443B"/>
    <w:rsid w:val="00D24636"/>
    <w:rsid w:val="00D24969"/>
    <w:rsid w:val="00D343DF"/>
    <w:rsid w:val="00D3610A"/>
    <w:rsid w:val="00D37A8D"/>
    <w:rsid w:val="00D423D1"/>
    <w:rsid w:val="00D43629"/>
    <w:rsid w:val="00D461D6"/>
    <w:rsid w:val="00D47851"/>
    <w:rsid w:val="00D5112A"/>
    <w:rsid w:val="00D51666"/>
    <w:rsid w:val="00D51881"/>
    <w:rsid w:val="00D52159"/>
    <w:rsid w:val="00D52470"/>
    <w:rsid w:val="00D54895"/>
    <w:rsid w:val="00D61A1D"/>
    <w:rsid w:val="00D63E23"/>
    <w:rsid w:val="00D65462"/>
    <w:rsid w:val="00D73613"/>
    <w:rsid w:val="00D761FC"/>
    <w:rsid w:val="00D77C03"/>
    <w:rsid w:val="00D812BD"/>
    <w:rsid w:val="00D85A39"/>
    <w:rsid w:val="00D861C3"/>
    <w:rsid w:val="00D952F7"/>
    <w:rsid w:val="00DA7A9D"/>
    <w:rsid w:val="00DA7C9D"/>
    <w:rsid w:val="00DB19D4"/>
    <w:rsid w:val="00DB247B"/>
    <w:rsid w:val="00DB602C"/>
    <w:rsid w:val="00DC1782"/>
    <w:rsid w:val="00DC2200"/>
    <w:rsid w:val="00DC31E8"/>
    <w:rsid w:val="00DC4208"/>
    <w:rsid w:val="00DC67C9"/>
    <w:rsid w:val="00DC74E5"/>
    <w:rsid w:val="00DC7F19"/>
    <w:rsid w:val="00DD1033"/>
    <w:rsid w:val="00DD2679"/>
    <w:rsid w:val="00DD2ED5"/>
    <w:rsid w:val="00DD3037"/>
    <w:rsid w:val="00DD3F41"/>
    <w:rsid w:val="00DE27B7"/>
    <w:rsid w:val="00DE3923"/>
    <w:rsid w:val="00DE3B27"/>
    <w:rsid w:val="00DE5B1D"/>
    <w:rsid w:val="00DE6861"/>
    <w:rsid w:val="00DF1CD7"/>
    <w:rsid w:val="00DF24B0"/>
    <w:rsid w:val="00DF2C34"/>
    <w:rsid w:val="00DF305B"/>
    <w:rsid w:val="00DF3A64"/>
    <w:rsid w:val="00DF3AC3"/>
    <w:rsid w:val="00E0204F"/>
    <w:rsid w:val="00E03E2A"/>
    <w:rsid w:val="00E06920"/>
    <w:rsid w:val="00E11D4E"/>
    <w:rsid w:val="00E14D66"/>
    <w:rsid w:val="00E1549F"/>
    <w:rsid w:val="00E1592B"/>
    <w:rsid w:val="00E1603D"/>
    <w:rsid w:val="00E160CB"/>
    <w:rsid w:val="00E16FAE"/>
    <w:rsid w:val="00E22C22"/>
    <w:rsid w:val="00E23BBF"/>
    <w:rsid w:val="00E24DB7"/>
    <w:rsid w:val="00E26990"/>
    <w:rsid w:val="00E26D33"/>
    <w:rsid w:val="00E275BA"/>
    <w:rsid w:val="00E32777"/>
    <w:rsid w:val="00E37686"/>
    <w:rsid w:val="00E37E00"/>
    <w:rsid w:val="00E422F3"/>
    <w:rsid w:val="00E44365"/>
    <w:rsid w:val="00E52EAF"/>
    <w:rsid w:val="00E53A74"/>
    <w:rsid w:val="00E5441C"/>
    <w:rsid w:val="00E6091D"/>
    <w:rsid w:val="00E63D3D"/>
    <w:rsid w:val="00E667B5"/>
    <w:rsid w:val="00E71263"/>
    <w:rsid w:val="00E75BCD"/>
    <w:rsid w:val="00E769D6"/>
    <w:rsid w:val="00E77971"/>
    <w:rsid w:val="00E832F5"/>
    <w:rsid w:val="00E8441E"/>
    <w:rsid w:val="00E8477A"/>
    <w:rsid w:val="00E90E15"/>
    <w:rsid w:val="00E9248A"/>
    <w:rsid w:val="00E93B28"/>
    <w:rsid w:val="00E93E1C"/>
    <w:rsid w:val="00E94132"/>
    <w:rsid w:val="00EA14B9"/>
    <w:rsid w:val="00EA5008"/>
    <w:rsid w:val="00EB2647"/>
    <w:rsid w:val="00EB38A3"/>
    <w:rsid w:val="00EB4A3E"/>
    <w:rsid w:val="00EB4B71"/>
    <w:rsid w:val="00EB5C69"/>
    <w:rsid w:val="00EC1083"/>
    <w:rsid w:val="00EC4FBD"/>
    <w:rsid w:val="00EC7AF1"/>
    <w:rsid w:val="00ED1337"/>
    <w:rsid w:val="00ED5F73"/>
    <w:rsid w:val="00EE0707"/>
    <w:rsid w:val="00EE0899"/>
    <w:rsid w:val="00EE20D6"/>
    <w:rsid w:val="00EE43BB"/>
    <w:rsid w:val="00EE53FC"/>
    <w:rsid w:val="00EF0934"/>
    <w:rsid w:val="00EF2821"/>
    <w:rsid w:val="00EF4CB1"/>
    <w:rsid w:val="00F0222A"/>
    <w:rsid w:val="00F035F4"/>
    <w:rsid w:val="00F03DD2"/>
    <w:rsid w:val="00F058AA"/>
    <w:rsid w:val="00F07601"/>
    <w:rsid w:val="00F07D69"/>
    <w:rsid w:val="00F10FC9"/>
    <w:rsid w:val="00F11A46"/>
    <w:rsid w:val="00F12602"/>
    <w:rsid w:val="00F127D9"/>
    <w:rsid w:val="00F145FC"/>
    <w:rsid w:val="00F16002"/>
    <w:rsid w:val="00F2042D"/>
    <w:rsid w:val="00F30BE8"/>
    <w:rsid w:val="00F346AF"/>
    <w:rsid w:val="00F34F72"/>
    <w:rsid w:val="00F37826"/>
    <w:rsid w:val="00F37F55"/>
    <w:rsid w:val="00F41402"/>
    <w:rsid w:val="00F41C8F"/>
    <w:rsid w:val="00F452D5"/>
    <w:rsid w:val="00F47100"/>
    <w:rsid w:val="00F569C5"/>
    <w:rsid w:val="00F57D4D"/>
    <w:rsid w:val="00F60969"/>
    <w:rsid w:val="00F612C5"/>
    <w:rsid w:val="00F65B83"/>
    <w:rsid w:val="00F668D0"/>
    <w:rsid w:val="00F66C86"/>
    <w:rsid w:val="00F7029C"/>
    <w:rsid w:val="00F703CF"/>
    <w:rsid w:val="00F70622"/>
    <w:rsid w:val="00F70C55"/>
    <w:rsid w:val="00F80483"/>
    <w:rsid w:val="00F80998"/>
    <w:rsid w:val="00F80AA0"/>
    <w:rsid w:val="00F82E5D"/>
    <w:rsid w:val="00F830D3"/>
    <w:rsid w:val="00F86A96"/>
    <w:rsid w:val="00F9004B"/>
    <w:rsid w:val="00F907A6"/>
    <w:rsid w:val="00FA2429"/>
    <w:rsid w:val="00FA2C42"/>
    <w:rsid w:val="00FA6CFE"/>
    <w:rsid w:val="00FB19F1"/>
    <w:rsid w:val="00FB353C"/>
    <w:rsid w:val="00FB3AC7"/>
    <w:rsid w:val="00FB6DB5"/>
    <w:rsid w:val="00FC058F"/>
    <w:rsid w:val="00FC0AE9"/>
    <w:rsid w:val="00FC11BE"/>
    <w:rsid w:val="00FC4F2D"/>
    <w:rsid w:val="00FC6F17"/>
    <w:rsid w:val="00FD076E"/>
    <w:rsid w:val="00FD2128"/>
    <w:rsid w:val="00FD4633"/>
    <w:rsid w:val="00FD53A1"/>
    <w:rsid w:val="00FD78F6"/>
    <w:rsid w:val="00FE0E51"/>
    <w:rsid w:val="00FE0F78"/>
    <w:rsid w:val="00FE1BFF"/>
    <w:rsid w:val="00FF0365"/>
    <w:rsid w:val="00FF2B20"/>
    <w:rsid w:val="00FF379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A6E4C8DA438F4491B960A28B8F5B92868880CDD9A8ADD4C466CE4F6U7H" TargetMode="External"/><Relationship Id="rId13" Type="http://schemas.openxmlformats.org/officeDocument/2006/relationships/hyperlink" Target="consultantplus://offline/ref=D67A6E4C8DA438F4491B960A28B8F5B9206F800CDC92D7D7441F60E660EBC687AE351FC995E15FCAF2UCH" TargetMode="External"/><Relationship Id="rId18" Type="http://schemas.openxmlformats.org/officeDocument/2006/relationships/hyperlink" Target="consultantplus://offline/ref=D67A6E4C8DA438F4491B960A28B8F5B9206F800CDC92D7D7441F60E660EBC687AE351FC995E15ECFF2U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A6E4C8DA438F4491B960A28B8F5B92868880CDE9A8ADD4C466CE4F6U7H" TargetMode="External"/><Relationship Id="rId12" Type="http://schemas.openxmlformats.org/officeDocument/2006/relationships/hyperlink" Target="consultantplus://offline/ref=D67A6E4C8DA438F4491B960A28B8F5B9206F800CDC92D7D7441F60E660EBC687AE351FC995E15FC9F2U2H" TargetMode="External"/><Relationship Id="rId17" Type="http://schemas.openxmlformats.org/officeDocument/2006/relationships/hyperlink" Target="consultantplus://offline/ref=D67A6E4C8DA438F4491B960A28B8F5B9206F800CDC92D7D7441F60E660EBC687AE351FC995E15ECCF2U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7A6E4C8DA438F4491B960A28B8F5B9206F800CDC92D7D7441F60E660EBC687AE351FC995E15FC4F2U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A6E4C8DA438F4491B960A28B8F5B9206F800CDC92D7D7441F60E660EBC687AE351FC995E15FCDF2U4H" TargetMode="External"/><Relationship Id="rId11" Type="http://schemas.openxmlformats.org/officeDocument/2006/relationships/hyperlink" Target="consultantplus://offline/ref=D67A6E4C8DA438F4491B960A28B8F5B9206F800CDC92D7D7441F60E660EBC687AE351FC995E15FCDF2U0H" TargetMode="External"/><Relationship Id="rId5" Type="http://schemas.openxmlformats.org/officeDocument/2006/relationships/hyperlink" Target="consultantplus://offline/ref=D67A6E4C8DA438F4491B960A28B8F5B9206F800CDC92D7D7441F60E660FEUBH" TargetMode="External"/><Relationship Id="rId15" Type="http://schemas.openxmlformats.org/officeDocument/2006/relationships/hyperlink" Target="consultantplus://offline/ref=D67A6E4C8DA438F4491B960A28B8F5B9206F800CDC92D7D7441F60E660EBC687AE351FC995E15FC4F2U0H" TargetMode="External"/><Relationship Id="rId10" Type="http://schemas.openxmlformats.org/officeDocument/2006/relationships/hyperlink" Target="consultantplus://offline/ref=D67A6E4C8DA438F4491B960A28B8F5B92868880CDD9A8ADD4C466CE4F6U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A6E4C8DA438F4491B960A28B8F5B92868880CDE9A8ADD4C466CE4F6U7H" TargetMode="External"/><Relationship Id="rId14" Type="http://schemas.openxmlformats.org/officeDocument/2006/relationships/hyperlink" Target="consultantplus://offline/ref=D67A6E4C8DA438F4491B960A28B8F5B9206F800CDC92D7D7441F60E660EBC687AE351FC995E15FCBF2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Созонова</dc:creator>
  <cp:lastModifiedBy>Елена Николаевна Созонова</cp:lastModifiedBy>
  <cp:revision>1</cp:revision>
  <dcterms:created xsi:type="dcterms:W3CDTF">2014-01-17T07:20:00Z</dcterms:created>
  <dcterms:modified xsi:type="dcterms:W3CDTF">2014-01-17T07:20:00Z</dcterms:modified>
</cp:coreProperties>
</file>